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89CACDF" w14:textId="77777777" w:rsidR="00C650FE" w:rsidRPr="00595F08" w:rsidRDefault="0005482D">
      <w:pPr>
        <w:pStyle w:val="Titel"/>
        <w:rPr>
          <w:rFonts w:ascii="Trebuchet MS" w:eastAsia="Trebuchet MS" w:hAnsi="Trebuchet MS" w:cs="Trebuchet MS"/>
          <w:color w:val="2683C6" w:themeColor="accent6"/>
          <w:sz w:val="48"/>
          <w:szCs w:val="48"/>
        </w:rPr>
      </w:pPr>
      <w:r w:rsidRPr="00595F08">
        <w:rPr>
          <w:rFonts w:ascii="Trebuchet MS" w:hAnsi="Trebuchet MS"/>
          <w:color w:val="2683C6" w:themeColor="accent6"/>
          <w:sz w:val="48"/>
          <w:szCs w:val="48"/>
        </w:rPr>
        <w:t>DOUWE ATTEMA</w:t>
      </w:r>
    </w:p>
    <w:p w14:paraId="4DA0A713" w14:textId="4E1A2F96" w:rsidR="00C650FE" w:rsidRPr="009306C8" w:rsidRDefault="0020000D">
      <w:pPr>
        <w:pStyle w:val="Titel"/>
        <w:rPr>
          <w:rFonts w:ascii="Trebuchet MS" w:eastAsia="Trebuchet MS" w:hAnsi="Trebuchet MS" w:cs="Trebuchet MS"/>
          <w:sz w:val="48"/>
          <w:szCs w:val="48"/>
        </w:rPr>
      </w:pPr>
      <w:r w:rsidRPr="00595F08">
        <w:rPr>
          <w:rFonts w:ascii="Trebuchet MS" w:hAnsi="Trebuchet MS"/>
          <w:b w:val="0"/>
          <w:bCs w:val="0"/>
          <w:color w:val="7F7F7F" w:themeColor="text1" w:themeTint="80"/>
          <w:sz w:val="48"/>
          <w:szCs w:val="48"/>
        </w:rPr>
        <w:t xml:space="preserve">AGILE </w:t>
      </w:r>
      <w:r w:rsidRPr="009306C8">
        <w:rPr>
          <w:rFonts w:ascii="Trebuchet MS" w:hAnsi="Trebuchet MS"/>
          <w:sz w:val="48"/>
          <w:szCs w:val="48"/>
        </w:rPr>
        <w:t xml:space="preserve">TRANSITION </w:t>
      </w:r>
      <w:r w:rsidR="0005482D" w:rsidRPr="00595F08">
        <w:rPr>
          <w:rFonts w:ascii="Trebuchet MS" w:hAnsi="Trebuchet MS"/>
          <w:b w:val="0"/>
          <w:bCs w:val="0"/>
          <w:color w:val="7F7F7F" w:themeColor="text1" w:themeTint="80"/>
          <w:sz w:val="48"/>
          <w:szCs w:val="48"/>
        </w:rPr>
        <w:t>COACH</w:t>
      </w:r>
    </w:p>
    <w:p w14:paraId="2736695B" w14:textId="77777777" w:rsidR="00C650FE" w:rsidRPr="009306C8" w:rsidRDefault="00CF0593">
      <w:pPr>
        <w:pStyle w:val="Koptekst"/>
        <w:tabs>
          <w:tab w:val="clear" w:pos="4703"/>
          <w:tab w:val="clear" w:pos="9406"/>
        </w:tabs>
        <w:rPr>
          <w:color w:val="3A5A62"/>
          <w:sz w:val="24"/>
          <w:szCs w:val="24"/>
          <w:u w:color="3A5A62"/>
        </w:rPr>
      </w:pPr>
      <w:r>
        <w:rPr>
          <w:noProof/>
        </w:rPr>
        <mc:AlternateContent>
          <mc:Choice Requires="wpg">
            <w:drawing>
              <wp:anchor distT="0" distB="0" distL="114300" distR="114300" simplePos="0" relativeHeight="251693056" behindDoc="0" locked="0" layoutInCell="1" allowOverlap="1" wp14:anchorId="2803E551" wp14:editId="388112EB">
                <wp:simplePos x="0" y="0"/>
                <wp:positionH relativeFrom="column">
                  <wp:posOffset>3999500</wp:posOffset>
                </wp:positionH>
                <wp:positionV relativeFrom="paragraph">
                  <wp:posOffset>76614</wp:posOffset>
                </wp:positionV>
                <wp:extent cx="2167845" cy="1115639"/>
                <wp:effectExtent l="0" t="0" r="0" b="2540"/>
                <wp:wrapNone/>
                <wp:docPr id="9" name="Groep 9"/>
                <wp:cNvGraphicFramePr/>
                <a:graphic xmlns:a="http://schemas.openxmlformats.org/drawingml/2006/main">
                  <a:graphicData uri="http://schemas.microsoft.com/office/word/2010/wordprocessingGroup">
                    <wpg:wgp>
                      <wpg:cNvGrpSpPr/>
                      <wpg:grpSpPr>
                        <a:xfrm>
                          <a:off x="0" y="0"/>
                          <a:ext cx="2167845" cy="1115639"/>
                          <a:chOff x="0" y="0"/>
                          <a:chExt cx="1908160" cy="949532"/>
                        </a:xfrm>
                      </wpg:grpSpPr>
                      <pic:pic xmlns:pic="http://schemas.openxmlformats.org/drawingml/2006/picture">
                        <pic:nvPicPr>
                          <pic:cNvPr id="10" name="officeArt object" descr="logo_practitioner.png"/>
                          <pic:cNvPicPr/>
                        </pic:nvPicPr>
                        <pic:blipFill>
                          <a:blip r:embed="rId8"/>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2" name="officeArt object" descr="SPS.jpg"/>
                          <pic:cNvPicPr/>
                        </pic:nvPicPr>
                        <pic:blipFill>
                          <a:blip r:embed="rId9"/>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3" name="officeArt object" descr="SCR20146-Seals-Final-CSP.png"/>
                          <pic:cNvPicPr/>
                        </pic:nvPicPr>
                        <pic:blipFill>
                          <a:blip r:embed="rId10"/>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4" name="officeArt object" descr="image007.png"/>
                          <pic:cNvPicPr/>
                        </pic:nvPicPr>
                        <pic:blipFill>
                          <a:blip r:embed="rId11"/>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5" name="Picture 11" descr="Afbeelding met tekst&#10;&#10;Automatisch gegenereerde beschrijving"/>
                          <pic:cNvPicPr>
                            <a:picLocks noChangeAspect="1"/>
                          </pic:cNvPicPr>
                        </pic:nvPicPr>
                        <pic:blipFill>
                          <a:blip r:embed="rId12"/>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D787D7" id="Groep 9" o:spid="_x0000_s1026" style="position:absolute;margin-left:314.9pt;margin-top:6.05pt;width:170.7pt;height:87.85pt;z-index:251693056;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" strokeweight="1pt">
                  <v:stroke miterlimit="4"/>
                  <v:imagedata r:id="rId13"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" strokeweight="1pt">
                  <v:stroke miterlimit="4"/>
                  <v:imagedata r:id="rId14"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" strokeweight="1pt">
                  <v:stroke miterlimit="4"/>
                  <v:imagedata r:id="rId15"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" strokeweight="1pt">
                  <v:stroke miterlimit="4"/>
                  <v:imagedata r:id="rId16"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">
                  <v:imagedata r:id="rId17" o:title="Afbeelding met tekst&#10;&#10;Automatisch gegenereerde beschrijving"/>
                </v:shape>
              </v:group>
            </w:pict>
          </mc:Fallback>
        </mc:AlternateContent>
      </w:r>
      <w:r w:rsidR="00B8796A" w:rsidRPr="009306C8">
        <w:rPr>
          <w:color w:val="3A5A62"/>
          <w:sz w:val="24"/>
          <w:szCs w:val="24"/>
          <w:u w:color="3A5A62"/>
        </w:rPr>
        <w:br/>
      </w:r>
      <w:r w:rsidR="00B8796A" w:rsidRPr="00595F08">
        <w:rPr>
          <w:color w:val="84ACB6" w:themeColor="accent5"/>
          <w:sz w:val="24"/>
          <w:szCs w:val="24"/>
          <w:u w:color="3A5A62"/>
        </w:rPr>
        <w:t>ATTEMA EXECUTIVE MANAGEMENT &amp; COACHING</w:t>
      </w:r>
    </w:p>
    <w:p w14:paraId="6D749FA6" w14:textId="31FD7770" w:rsidR="00C650FE" w:rsidRPr="009306C8" w:rsidRDefault="00B074BD">
      <w:pPr>
        <w:pStyle w:val="Koptekst"/>
        <w:tabs>
          <w:tab w:val="clear" w:pos="4703"/>
          <w:tab w:val="clear" w:pos="9406"/>
        </w:tabs>
        <w:rPr>
          <w:sz w:val="24"/>
          <w:szCs w:val="24"/>
        </w:rPr>
      </w:pPr>
      <w:r>
        <w:rPr>
          <w:sz w:val="24"/>
          <w:szCs w:val="24"/>
        </w:rPr>
        <w:t>Web: www.douweattema.com</w:t>
      </w:r>
    </w:p>
    <w:p w14:paraId="2E1D8A1C" w14:textId="77777777" w:rsidR="00B65790" w:rsidRPr="009306C8" w:rsidRDefault="0005482D">
      <w:pPr>
        <w:pStyle w:val="HoofdtekstA"/>
        <w:rPr>
          <w:sz w:val="20"/>
          <w:szCs w:val="20"/>
          <w:lang w:val="en-US"/>
        </w:rPr>
      </w:pPr>
      <w:r w:rsidRPr="009306C8">
        <w:rPr>
          <w:sz w:val="24"/>
          <w:szCs w:val="24"/>
          <w:lang w:val="en-US"/>
        </w:rPr>
        <w:t xml:space="preserve">email: </w:t>
      </w:r>
      <w:hyperlink r:id="rId18" w:history="1">
        <w:r w:rsidR="00B65790" w:rsidRPr="009306C8">
          <w:rPr>
            <w:rStyle w:val="Hyperlink"/>
            <w:sz w:val="20"/>
            <w:szCs w:val="20"/>
            <w:lang w:val="en-US"/>
          </w:rPr>
          <w:t>douwea@gmail.com</w:t>
        </w:r>
      </w:hyperlink>
    </w:p>
    <w:p w14:paraId="3E480FBE" w14:textId="6B9DC66C" w:rsidR="001E1EA5" w:rsidRPr="009306C8" w:rsidRDefault="00B65790" w:rsidP="001E1EA5">
      <w:pPr>
        <w:pStyle w:val="HoofdtekstA"/>
        <w:rPr>
          <w:rStyle w:val="None"/>
          <w:rFonts w:ascii="Calibri" w:eastAsia="Calibri" w:hAnsi="Calibri" w:cs="Calibri"/>
          <w:b/>
          <w:bCs/>
          <w:color w:val="3A5A62"/>
          <w:sz w:val="16"/>
          <w:szCs w:val="16"/>
          <w:u w:color="3A5A62"/>
          <w:lang w:val="en-US"/>
        </w:rPr>
      </w:pPr>
      <w:r w:rsidRPr="009306C8">
        <w:rPr>
          <w:sz w:val="20"/>
          <w:szCs w:val="20"/>
          <w:lang w:val="en-US"/>
        </w:rPr>
        <w:t>Phone: +31 (0) 622 0354 22</w:t>
      </w:r>
      <w:r w:rsidR="0005482D" w:rsidRPr="009306C8">
        <w:rPr>
          <w:color w:val="3A5A62"/>
          <w:sz w:val="20"/>
          <w:szCs w:val="20"/>
          <w:u w:color="3A5A62"/>
          <w:lang w:val="en-US"/>
        </w:rPr>
        <w:t xml:space="preserve">                                                 </w:t>
      </w:r>
      <w:r w:rsidR="0005482D" w:rsidRPr="009306C8">
        <w:rPr>
          <w:color w:val="3A5A62"/>
          <w:sz w:val="20"/>
          <w:szCs w:val="20"/>
          <w:u w:color="3A5A62"/>
          <w:lang w:val="en-US"/>
        </w:rPr>
        <w:br/>
        <w:t>Twitter @douwe</w:t>
      </w:r>
      <w:r w:rsidR="00B074BD">
        <w:rPr>
          <w:color w:val="3A5A62"/>
          <w:sz w:val="20"/>
          <w:szCs w:val="20"/>
          <w:u w:color="3A5A62"/>
          <w:lang w:val="en-US"/>
        </w:rPr>
        <w:t>a</w:t>
      </w:r>
      <w:r w:rsidR="0005482D" w:rsidRPr="009306C8">
        <w:rPr>
          <w:color w:val="3A5A62"/>
          <w:sz w:val="20"/>
          <w:szCs w:val="20"/>
          <w:u w:color="3A5A62"/>
          <w:lang w:val="en-US"/>
        </w:rPr>
        <w:t xml:space="preserve">ttema LinkedIn: </w:t>
      </w:r>
      <w:r w:rsidR="0005482D" w:rsidRPr="009306C8">
        <w:rPr>
          <w:lang w:val="en-US"/>
        </w:rPr>
        <w:t>https://nl.linkedin.com/in/douwe</w:t>
      </w:r>
      <w:r w:rsidR="00B074BD">
        <w:rPr>
          <w:lang w:val="en-US"/>
        </w:rPr>
        <w:t>a</w:t>
      </w:r>
      <w:r w:rsidR="0005482D" w:rsidRPr="009306C8">
        <w:rPr>
          <w:lang w:val="en-US"/>
        </w:rPr>
        <w:t>ttema</w:t>
      </w:r>
      <w:r w:rsidR="0005482D" w:rsidRPr="009306C8">
        <w:rPr>
          <w:rFonts w:ascii="Arial Unicode MS" w:hAnsi="Arial Unicode MS"/>
          <w:sz w:val="48"/>
          <w:szCs w:val="48"/>
          <w:lang w:val="en-US"/>
        </w:rPr>
        <w:br/>
      </w:r>
      <w:r w:rsidR="00595F08" w:rsidRPr="004C5A59">
        <w:rPr>
          <w:noProof/>
        </w:rPr>
        <w:drawing>
          <wp:anchor distT="152400" distB="152400" distL="152400" distR="152400" simplePos="0" relativeHeight="251689984" behindDoc="0" locked="0" layoutInCell="1" allowOverlap="1" wp14:anchorId="4ABF8794" wp14:editId="7FAE7B39">
            <wp:simplePos x="0" y="0"/>
            <wp:positionH relativeFrom="page">
              <wp:posOffset>744855</wp:posOffset>
            </wp:positionH>
            <wp:positionV relativeFrom="line">
              <wp:posOffset>361950</wp:posOffset>
            </wp:positionV>
            <wp:extent cx="6506845" cy="2319655"/>
            <wp:effectExtent l="0" t="0" r="0" b="4445"/>
            <wp:wrapTopAndBottom distT="152400" distB="152400"/>
            <wp:docPr id="1073741826" name="officeArt object" descr="Untitled.jpg"/>
            <wp:cNvGraphicFramePr/>
            <a:graphic xmlns:a="http://schemas.openxmlformats.org/drawingml/2006/main">
              <a:graphicData uri="http://schemas.openxmlformats.org/drawingml/2006/picture">
                <pic:pic xmlns:pic="http://schemas.openxmlformats.org/drawingml/2006/picture">
                  <pic:nvPicPr>
                    <pic:cNvPr id="1073741826" name="Untitled.jpg" descr="Untitled.jpg"/>
                    <pic:cNvPicPr>
                      <a:picLocks noChangeAspect="1"/>
                    </pic:cNvPicPr>
                  </pic:nvPicPr>
                  <pic:blipFill>
                    <a:blip r:embed="rId19"/>
                    <a:stretch>
                      <a:fillRect/>
                    </a:stretch>
                  </pic:blipFill>
                  <pic:spPr>
                    <a:xfrm>
                      <a:off x="0" y="0"/>
                      <a:ext cx="6506845" cy="23196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D90AF02" w14:textId="4B125BC3" w:rsidR="001E1EA5" w:rsidRPr="009306C8" w:rsidRDefault="001E1EA5" w:rsidP="001E1EA5">
      <w:pPr>
        <w:pStyle w:val="HoofdtekstA"/>
        <w:rPr>
          <w:rStyle w:val="None"/>
          <w:rFonts w:ascii="Calibri" w:eastAsia="Calibri" w:hAnsi="Calibri" w:cs="Calibri"/>
          <w:b/>
          <w:bCs/>
          <w:color w:val="3A5A62"/>
          <w:sz w:val="16"/>
          <w:szCs w:val="16"/>
          <w:u w:color="3A5A62"/>
          <w:lang w:val="en-US"/>
        </w:rPr>
      </w:pPr>
    </w:p>
    <w:p w14:paraId="6296C866" w14:textId="7A33DB7B" w:rsidR="00266B1F" w:rsidRPr="00B8796A" w:rsidRDefault="004F50F5" w:rsidP="001E1EA5">
      <w:pPr>
        <w:pStyle w:val="HoofdtekstA"/>
        <w:rPr>
          <w:rStyle w:val="None"/>
          <w:rFonts w:ascii="Calibri" w:eastAsia="Calibri" w:hAnsi="Calibri" w:cs="Calibri"/>
          <w:b/>
          <w:i/>
          <w:color w:val="3A5A62"/>
          <w:sz w:val="24"/>
          <w:szCs w:val="16"/>
          <w:u w:color="3A5A62"/>
        </w:rPr>
      </w:pPr>
      <w:r w:rsidRPr="00B8796A">
        <w:rPr>
          <w:rStyle w:val="None"/>
          <w:rFonts w:ascii="Calibri" w:eastAsia="Calibri" w:hAnsi="Calibri" w:cs="Calibri"/>
          <w:b/>
          <w:i/>
          <w:color w:val="3A5A62"/>
          <w:sz w:val="24"/>
          <w:szCs w:val="16"/>
          <w:u w:color="3A5A62"/>
        </w:rPr>
        <w:t xml:space="preserve">"More than 30 companies have been successfully </w:t>
      </w:r>
      <w:r w:rsidR="00871C42">
        <w:rPr>
          <w:rStyle w:val="None"/>
          <w:rFonts w:ascii="Calibri" w:eastAsia="Calibri" w:hAnsi="Calibri" w:cs="Calibri"/>
          <w:b/>
          <w:i/>
          <w:color w:val="3A5A62"/>
          <w:sz w:val="24"/>
          <w:szCs w:val="16"/>
          <w:u w:color="3A5A62"/>
        </w:rPr>
        <w:t>served and consulted</w:t>
      </w:r>
      <w:r w:rsidRPr="00B8796A">
        <w:rPr>
          <w:rStyle w:val="None"/>
          <w:rFonts w:ascii="Calibri" w:eastAsia="Calibri" w:hAnsi="Calibri" w:cs="Calibri"/>
          <w:b/>
          <w:i/>
          <w:color w:val="3A5A62"/>
          <w:sz w:val="24"/>
          <w:szCs w:val="16"/>
          <w:u w:color="3A5A62"/>
        </w:rPr>
        <w:t xml:space="preserve"> with their Agile Transitions and Implementations</w:t>
      </w:r>
      <w:r w:rsidR="00871C42">
        <w:rPr>
          <w:rStyle w:val="None"/>
          <w:rFonts w:ascii="Calibri" w:eastAsia="Calibri" w:hAnsi="Calibri" w:cs="Calibri"/>
          <w:b/>
          <w:i/>
          <w:color w:val="3A5A62"/>
          <w:sz w:val="24"/>
          <w:szCs w:val="16"/>
          <w:u w:color="3A5A62"/>
        </w:rPr>
        <w:t xml:space="preserve"> journeys</w:t>
      </w:r>
      <w:r w:rsidRPr="00B8796A">
        <w:rPr>
          <w:rStyle w:val="None"/>
          <w:rFonts w:ascii="Calibri" w:eastAsia="Calibri" w:hAnsi="Calibri" w:cs="Calibri"/>
          <w:b/>
          <w:i/>
          <w:color w:val="3A5A62"/>
          <w:sz w:val="24"/>
          <w:szCs w:val="16"/>
          <w:u w:color="3A5A62"/>
        </w:rPr>
        <w:t>."</w:t>
      </w:r>
    </w:p>
    <w:p w14:paraId="4D92E7D1" w14:textId="77777777" w:rsidR="004F50F5" w:rsidRPr="004C5A59" w:rsidRDefault="00266B1F" w:rsidP="001E1EA5">
      <w:pPr>
        <w:pStyle w:val="HoofdtekstA"/>
        <w:rPr>
          <w:rStyle w:val="None"/>
          <w:rFonts w:ascii="Calibri" w:eastAsia="Calibri" w:hAnsi="Calibri" w:cs="Calibri"/>
          <w:bCs/>
          <w:i/>
          <w:color w:val="3A5A62"/>
          <w:szCs w:val="16"/>
          <w:u w:color="3A5A62"/>
        </w:rPr>
      </w:pPr>
      <w:r w:rsidRPr="004C5A59">
        <w:rPr>
          <w:rStyle w:val="None"/>
          <w:rFonts w:ascii="Calibri" w:eastAsia="Calibri" w:hAnsi="Calibri" w:cs="Calibri"/>
          <w:bCs/>
          <w:i/>
          <w:color w:val="3A5A62"/>
          <w:sz w:val="24"/>
          <w:szCs w:val="16"/>
          <w:u w:color="3A5A62"/>
        </w:rPr>
        <w:br w:type="page"/>
      </w:r>
    </w:p>
    <w:p w14:paraId="17D412F2" w14:textId="77777777" w:rsidR="00267171" w:rsidRPr="00581644" w:rsidRDefault="00267171" w:rsidP="001E1EA5">
      <w:pPr>
        <w:pStyle w:val="HoofdtekstA"/>
        <w:rPr>
          <w:rFonts w:ascii="Arial Unicode MS" w:hAnsi="Arial Unicode MS"/>
          <w:color w:val="2683C6" w:themeColor="accent6"/>
        </w:rPr>
      </w:pPr>
      <w:r w:rsidRPr="00581644">
        <w:rPr>
          <w:rFonts w:ascii="Calibri" w:hAnsi="Calibri"/>
          <w:b/>
          <w:color w:val="2683C6" w:themeColor="accent6"/>
          <w:sz w:val="32"/>
        </w:rPr>
        <w:lastRenderedPageBreak/>
        <w:t xml:space="preserve">Introduction </w:t>
      </w:r>
      <w:r w:rsidR="004F50F5" w:rsidRPr="00581644">
        <w:rPr>
          <w:rFonts w:ascii="Calibri" w:hAnsi="Calibri"/>
          <w:b/>
          <w:color w:val="2683C6" w:themeColor="accent6"/>
          <w:sz w:val="32"/>
        </w:rPr>
        <w:t>:</w:t>
      </w:r>
    </w:p>
    <w:p w14:paraId="3DE79579" w14:textId="1C9926C8" w:rsidR="004F50F5" w:rsidRPr="00B8796A" w:rsidRDefault="004F50F5" w:rsidP="004F50F5">
      <w:pPr>
        <w:rPr>
          <w:rFonts w:asciiTheme="majorHAnsi" w:hAnsiTheme="majorHAnsi"/>
          <w:sz w:val="18"/>
          <w:szCs w:val="18"/>
        </w:rPr>
      </w:pPr>
      <w:r w:rsidRPr="00B8796A">
        <w:rPr>
          <w:rFonts w:asciiTheme="majorHAnsi" w:hAnsiTheme="majorHAnsi"/>
          <w:sz w:val="18"/>
          <w:szCs w:val="18"/>
        </w:rPr>
        <w:t xml:space="preserve">As an Agile Transition Coach / </w:t>
      </w:r>
      <w:r w:rsidR="00F34B9E">
        <w:rPr>
          <w:rFonts w:asciiTheme="majorHAnsi" w:hAnsiTheme="majorHAnsi"/>
          <w:sz w:val="18"/>
          <w:szCs w:val="18"/>
        </w:rPr>
        <w:t xml:space="preserve">Agile Consultant I have more than twenty years of experience in </w:t>
      </w:r>
      <w:r w:rsidR="00C8638C">
        <w:rPr>
          <w:rFonts w:asciiTheme="majorHAnsi" w:hAnsiTheme="majorHAnsi"/>
          <w:sz w:val="18"/>
          <w:szCs w:val="18"/>
        </w:rPr>
        <w:t>helping organizations</w:t>
      </w:r>
      <w:r w:rsidR="00F34B9E">
        <w:rPr>
          <w:rFonts w:asciiTheme="majorHAnsi" w:hAnsiTheme="majorHAnsi"/>
          <w:sz w:val="18"/>
          <w:szCs w:val="18"/>
        </w:rPr>
        <w:t xml:space="preserve"> </w:t>
      </w:r>
      <w:r w:rsidR="00BE4A1F">
        <w:rPr>
          <w:rFonts w:asciiTheme="majorHAnsi" w:hAnsiTheme="majorHAnsi"/>
          <w:sz w:val="18"/>
          <w:szCs w:val="18"/>
        </w:rPr>
        <w:t xml:space="preserve">become more </w:t>
      </w:r>
      <w:r w:rsidR="00083140">
        <w:rPr>
          <w:rFonts w:asciiTheme="majorHAnsi" w:hAnsiTheme="majorHAnsi"/>
          <w:sz w:val="18"/>
          <w:szCs w:val="18"/>
        </w:rPr>
        <w:t>A</w:t>
      </w:r>
      <w:r w:rsidR="00F34B9E">
        <w:rPr>
          <w:rFonts w:asciiTheme="majorHAnsi" w:hAnsiTheme="majorHAnsi"/>
          <w:sz w:val="18"/>
          <w:szCs w:val="18"/>
        </w:rPr>
        <w:t xml:space="preserve">gile </w:t>
      </w:r>
      <w:r w:rsidR="00083140">
        <w:rPr>
          <w:rFonts w:asciiTheme="majorHAnsi" w:hAnsiTheme="majorHAnsi"/>
          <w:sz w:val="18"/>
          <w:szCs w:val="18"/>
        </w:rPr>
        <w:t>by initiating, implement and</w:t>
      </w:r>
      <w:r w:rsidR="00F34B9E">
        <w:rPr>
          <w:rFonts w:asciiTheme="majorHAnsi" w:hAnsiTheme="majorHAnsi"/>
          <w:sz w:val="18"/>
          <w:szCs w:val="18"/>
        </w:rPr>
        <w:t xml:space="preserve"> accelerat</w:t>
      </w:r>
      <w:r w:rsidR="00BE4A1F">
        <w:rPr>
          <w:rFonts w:asciiTheme="majorHAnsi" w:hAnsiTheme="majorHAnsi"/>
          <w:sz w:val="18"/>
          <w:szCs w:val="18"/>
        </w:rPr>
        <w:t>e</w:t>
      </w:r>
      <w:r w:rsidR="00F34B9E">
        <w:rPr>
          <w:rFonts w:asciiTheme="majorHAnsi" w:hAnsiTheme="majorHAnsi"/>
          <w:sz w:val="18"/>
          <w:szCs w:val="18"/>
        </w:rPr>
        <w:t xml:space="preserve"> the Agile </w:t>
      </w:r>
      <w:r w:rsidR="00083140">
        <w:rPr>
          <w:rFonts w:asciiTheme="majorHAnsi" w:hAnsiTheme="majorHAnsi"/>
          <w:sz w:val="18"/>
          <w:szCs w:val="18"/>
        </w:rPr>
        <w:t xml:space="preserve">Way of Working including the </w:t>
      </w:r>
      <w:r w:rsidR="00871C42">
        <w:rPr>
          <w:rFonts w:asciiTheme="majorHAnsi" w:hAnsiTheme="majorHAnsi"/>
          <w:sz w:val="18"/>
          <w:szCs w:val="18"/>
        </w:rPr>
        <w:t xml:space="preserve">Agile </w:t>
      </w:r>
      <w:r w:rsidRPr="00B8796A">
        <w:rPr>
          <w:rFonts w:asciiTheme="majorHAnsi" w:hAnsiTheme="majorHAnsi"/>
          <w:sz w:val="18"/>
          <w:szCs w:val="18"/>
        </w:rPr>
        <w:t>Mindset</w:t>
      </w:r>
      <w:r w:rsidR="00B848E8">
        <w:rPr>
          <w:rFonts w:asciiTheme="majorHAnsi" w:hAnsiTheme="majorHAnsi"/>
          <w:sz w:val="18"/>
          <w:szCs w:val="18"/>
        </w:rPr>
        <w:t>. I</w:t>
      </w:r>
      <w:r w:rsidR="002B03A4">
        <w:rPr>
          <w:rFonts w:asciiTheme="majorHAnsi" w:hAnsiTheme="majorHAnsi"/>
          <w:sz w:val="18"/>
          <w:szCs w:val="18"/>
        </w:rPr>
        <w:t xml:space="preserve">t is not only about introducing a methodology but also creating more awareness. in organizations </w:t>
      </w:r>
      <w:proofErr w:type="gramStart"/>
      <w:r w:rsidR="002B03A4">
        <w:rPr>
          <w:rFonts w:asciiTheme="majorHAnsi" w:hAnsiTheme="majorHAnsi"/>
          <w:sz w:val="18"/>
          <w:szCs w:val="18"/>
        </w:rPr>
        <w:t>with regard to</w:t>
      </w:r>
      <w:proofErr w:type="gramEnd"/>
      <w:r w:rsidR="002B03A4">
        <w:rPr>
          <w:rFonts w:asciiTheme="majorHAnsi" w:hAnsiTheme="majorHAnsi"/>
          <w:sz w:val="18"/>
          <w:szCs w:val="18"/>
        </w:rPr>
        <w:t xml:space="preserve"> </w:t>
      </w:r>
      <w:r w:rsidR="00BE4A1F">
        <w:rPr>
          <w:rFonts w:asciiTheme="majorHAnsi" w:hAnsiTheme="majorHAnsi"/>
          <w:sz w:val="18"/>
          <w:szCs w:val="18"/>
        </w:rPr>
        <w:t xml:space="preserve">what is possible and the choices </w:t>
      </w:r>
      <w:r w:rsidR="002B03A4">
        <w:rPr>
          <w:rFonts w:asciiTheme="majorHAnsi" w:hAnsiTheme="majorHAnsi"/>
          <w:sz w:val="18"/>
          <w:szCs w:val="18"/>
        </w:rPr>
        <w:t xml:space="preserve">that </w:t>
      </w:r>
      <w:r w:rsidR="00083140">
        <w:rPr>
          <w:rFonts w:asciiTheme="majorHAnsi" w:hAnsiTheme="majorHAnsi"/>
          <w:sz w:val="18"/>
          <w:szCs w:val="18"/>
        </w:rPr>
        <w:t>become available</w:t>
      </w:r>
      <w:r w:rsidR="002B03A4">
        <w:rPr>
          <w:rFonts w:asciiTheme="majorHAnsi" w:hAnsiTheme="majorHAnsi"/>
          <w:sz w:val="18"/>
          <w:szCs w:val="18"/>
        </w:rPr>
        <w:t xml:space="preserve"> </w:t>
      </w:r>
      <w:r w:rsidR="00BE4A1F">
        <w:rPr>
          <w:rFonts w:asciiTheme="majorHAnsi" w:hAnsiTheme="majorHAnsi"/>
          <w:sz w:val="18"/>
          <w:szCs w:val="18"/>
        </w:rPr>
        <w:t>you see more creativity and more happiness.</w:t>
      </w:r>
      <w:r w:rsidR="002B03A4">
        <w:rPr>
          <w:rFonts w:asciiTheme="majorHAnsi" w:hAnsiTheme="majorHAnsi"/>
          <w:sz w:val="18"/>
          <w:szCs w:val="18"/>
        </w:rPr>
        <w:t xml:space="preserve"> </w:t>
      </w:r>
      <w:r w:rsidR="00083140">
        <w:rPr>
          <w:rFonts w:asciiTheme="majorHAnsi" w:hAnsiTheme="majorHAnsi"/>
          <w:sz w:val="18"/>
          <w:szCs w:val="18"/>
        </w:rPr>
        <w:t xml:space="preserve">When having </w:t>
      </w:r>
      <w:r w:rsidR="00BE4A1F">
        <w:rPr>
          <w:rFonts w:asciiTheme="majorHAnsi" w:hAnsiTheme="majorHAnsi"/>
          <w:sz w:val="18"/>
          <w:szCs w:val="18"/>
        </w:rPr>
        <w:t>choice,</w:t>
      </w:r>
      <w:r w:rsidR="00083140">
        <w:rPr>
          <w:rFonts w:asciiTheme="majorHAnsi" w:hAnsiTheme="majorHAnsi"/>
          <w:sz w:val="18"/>
          <w:szCs w:val="18"/>
        </w:rPr>
        <w:t xml:space="preserve"> </w:t>
      </w:r>
      <w:r w:rsidR="002B03A4">
        <w:rPr>
          <w:rFonts w:asciiTheme="majorHAnsi" w:hAnsiTheme="majorHAnsi"/>
          <w:sz w:val="18"/>
          <w:szCs w:val="18"/>
        </w:rPr>
        <w:t xml:space="preserve">a real Agile </w:t>
      </w:r>
      <w:r w:rsidR="00694CE1" w:rsidRPr="00B8796A">
        <w:rPr>
          <w:rFonts w:asciiTheme="majorHAnsi" w:hAnsiTheme="majorHAnsi"/>
          <w:sz w:val="18"/>
          <w:szCs w:val="18"/>
        </w:rPr>
        <w:t>Mindset</w:t>
      </w:r>
      <w:r w:rsidR="00083140">
        <w:rPr>
          <w:rFonts w:asciiTheme="majorHAnsi" w:hAnsiTheme="majorHAnsi"/>
          <w:sz w:val="18"/>
          <w:szCs w:val="18"/>
        </w:rPr>
        <w:t xml:space="preserve"> </w:t>
      </w:r>
      <w:r w:rsidR="00BE4A1F">
        <w:rPr>
          <w:rFonts w:asciiTheme="majorHAnsi" w:hAnsiTheme="majorHAnsi"/>
          <w:sz w:val="18"/>
          <w:szCs w:val="18"/>
        </w:rPr>
        <w:t>becomes available</w:t>
      </w:r>
      <w:r w:rsidR="002B03A4">
        <w:rPr>
          <w:rFonts w:asciiTheme="majorHAnsi" w:hAnsiTheme="majorHAnsi"/>
          <w:sz w:val="18"/>
          <w:szCs w:val="18"/>
        </w:rPr>
        <w:t xml:space="preserve">. More than 30 organizations have been successfully </w:t>
      </w:r>
      <w:r w:rsidR="00B848E8">
        <w:rPr>
          <w:rFonts w:asciiTheme="majorHAnsi" w:hAnsiTheme="majorHAnsi"/>
          <w:sz w:val="18"/>
          <w:szCs w:val="18"/>
        </w:rPr>
        <w:t>facilitated</w:t>
      </w:r>
      <w:r w:rsidR="002B03A4">
        <w:rPr>
          <w:rFonts w:asciiTheme="majorHAnsi" w:hAnsiTheme="majorHAnsi"/>
          <w:sz w:val="18"/>
          <w:szCs w:val="18"/>
        </w:rPr>
        <w:t xml:space="preserve"> and are able to deliver more value more effectively and </w:t>
      </w:r>
      <w:r w:rsidR="00F34B9E">
        <w:rPr>
          <w:rFonts w:asciiTheme="majorHAnsi" w:hAnsiTheme="majorHAnsi"/>
          <w:sz w:val="18"/>
          <w:szCs w:val="18"/>
        </w:rPr>
        <w:t>efficiently</w:t>
      </w:r>
      <w:r w:rsidR="00B848E8">
        <w:rPr>
          <w:rFonts w:asciiTheme="majorHAnsi" w:hAnsiTheme="majorHAnsi"/>
          <w:sz w:val="18"/>
          <w:szCs w:val="18"/>
        </w:rPr>
        <w:t xml:space="preserve"> with more consciousness and happiness</w:t>
      </w:r>
      <w:r w:rsidR="00F34B9E">
        <w:rPr>
          <w:rFonts w:asciiTheme="majorHAnsi" w:hAnsiTheme="majorHAnsi"/>
          <w:sz w:val="18"/>
          <w:szCs w:val="18"/>
        </w:rPr>
        <w:t xml:space="preserve">. </w:t>
      </w:r>
      <w:r w:rsidR="002B03A4">
        <w:rPr>
          <w:rFonts w:asciiTheme="majorHAnsi" w:hAnsiTheme="majorHAnsi"/>
          <w:sz w:val="18"/>
          <w:szCs w:val="18"/>
        </w:rPr>
        <w:t xml:space="preserve">They can adapt better and </w:t>
      </w:r>
      <w:r w:rsidR="00083140">
        <w:rPr>
          <w:rFonts w:asciiTheme="majorHAnsi" w:hAnsiTheme="majorHAnsi"/>
          <w:sz w:val="18"/>
          <w:szCs w:val="18"/>
        </w:rPr>
        <w:t xml:space="preserve">are </w:t>
      </w:r>
      <w:r w:rsidR="002B03A4">
        <w:rPr>
          <w:rFonts w:asciiTheme="majorHAnsi" w:hAnsiTheme="majorHAnsi"/>
          <w:sz w:val="18"/>
          <w:szCs w:val="18"/>
        </w:rPr>
        <w:t>more flexib</w:t>
      </w:r>
      <w:r w:rsidR="00083140">
        <w:rPr>
          <w:rFonts w:asciiTheme="majorHAnsi" w:hAnsiTheme="majorHAnsi"/>
          <w:sz w:val="18"/>
          <w:szCs w:val="18"/>
        </w:rPr>
        <w:t>le</w:t>
      </w:r>
      <w:r w:rsidR="002B03A4">
        <w:rPr>
          <w:rFonts w:asciiTheme="majorHAnsi" w:hAnsiTheme="majorHAnsi"/>
          <w:sz w:val="18"/>
          <w:szCs w:val="18"/>
        </w:rPr>
        <w:t xml:space="preserve"> </w:t>
      </w:r>
      <w:r w:rsidR="00083140">
        <w:rPr>
          <w:rFonts w:asciiTheme="majorHAnsi" w:hAnsiTheme="majorHAnsi"/>
          <w:sz w:val="18"/>
          <w:szCs w:val="18"/>
        </w:rPr>
        <w:t>acting on</w:t>
      </w:r>
      <w:r w:rsidR="002B03A4">
        <w:rPr>
          <w:rFonts w:asciiTheme="majorHAnsi" w:hAnsiTheme="majorHAnsi"/>
          <w:sz w:val="18"/>
          <w:szCs w:val="18"/>
        </w:rPr>
        <w:t xml:space="preserve"> customer demand</w:t>
      </w:r>
      <w:r w:rsidR="00083140">
        <w:rPr>
          <w:rFonts w:asciiTheme="majorHAnsi" w:hAnsiTheme="majorHAnsi"/>
          <w:sz w:val="18"/>
          <w:szCs w:val="18"/>
        </w:rPr>
        <w:t>s and customer choice</w:t>
      </w:r>
      <w:r w:rsidR="002B03A4">
        <w:rPr>
          <w:rFonts w:asciiTheme="majorHAnsi" w:hAnsiTheme="majorHAnsi"/>
          <w:sz w:val="18"/>
          <w:szCs w:val="18"/>
        </w:rPr>
        <w:t xml:space="preserve">. </w:t>
      </w:r>
      <w:r w:rsidR="00BE4A1F">
        <w:rPr>
          <w:rFonts w:asciiTheme="majorHAnsi" w:hAnsiTheme="majorHAnsi"/>
          <w:sz w:val="18"/>
          <w:szCs w:val="18"/>
        </w:rPr>
        <w:t xml:space="preserve"> </w:t>
      </w:r>
    </w:p>
    <w:p w14:paraId="785E0856" w14:textId="77777777" w:rsidR="004F50F5" w:rsidRPr="00B8796A" w:rsidRDefault="004F50F5" w:rsidP="004F50F5">
      <w:pPr>
        <w:rPr>
          <w:rFonts w:asciiTheme="majorHAnsi" w:hAnsiTheme="majorHAnsi"/>
          <w:sz w:val="18"/>
          <w:szCs w:val="18"/>
        </w:rPr>
      </w:pPr>
    </w:p>
    <w:p w14:paraId="3218D8F9" w14:textId="7BC51397" w:rsidR="00694CE1" w:rsidRPr="00B8796A" w:rsidRDefault="004F50F5" w:rsidP="004F50F5">
      <w:pPr>
        <w:rPr>
          <w:rFonts w:asciiTheme="majorHAnsi" w:hAnsiTheme="majorHAnsi"/>
          <w:sz w:val="18"/>
          <w:szCs w:val="18"/>
        </w:rPr>
      </w:pPr>
      <w:r w:rsidRPr="00B8796A">
        <w:rPr>
          <w:rFonts w:asciiTheme="majorHAnsi" w:hAnsiTheme="majorHAnsi"/>
          <w:sz w:val="18"/>
          <w:szCs w:val="18"/>
        </w:rPr>
        <w:t xml:space="preserve">I coach leaders (management and team leadership) and knowledge workers in creating a measurable, agile and sustainable organization. I am able to transform organizations in this way so that they work with more pleasure, ease and joy, whereby the organization becomes more </w:t>
      </w:r>
      <w:proofErr w:type="gramStart"/>
      <w:r w:rsidR="00BE4A1F">
        <w:rPr>
          <w:rFonts w:asciiTheme="majorHAnsi" w:hAnsiTheme="majorHAnsi"/>
          <w:sz w:val="18"/>
          <w:szCs w:val="18"/>
        </w:rPr>
        <w:t>A</w:t>
      </w:r>
      <w:r w:rsidRPr="00B8796A">
        <w:rPr>
          <w:rFonts w:asciiTheme="majorHAnsi" w:hAnsiTheme="majorHAnsi"/>
          <w:sz w:val="18"/>
          <w:szCs w:val="18"/>
        </w:rPr>
        <w:t>gile</w:t>
      </w:r>
      <w:proofErr w:type="gramEnd"/>
      <w:r w:rsidRPr="00B8796A">
        <w:rPr>
          <w:rFonts w:asciiTheme="majorHAnsi" w:hAnsiTheme="majorHAnsi"/>
          <w:sz w:val="18"/>
          <w:szCs w:val="18"/>
        </w:rPr>
        <w:t xml:space="preserve"> and productivity can </w:t>
      </w:r>
      <w:r w:rsidR="002B03A4">
        <w:rPr>
          <w:rFonts w:asciiTheme="majorHAnsi" w:hAnsiTheme="majorHAnsi"/>
          <w:sz w:val="18"/>
          <w:szCs w:val="18"/>
        </w:rPr>
        <w:t xml:space="preserve">also increase between 200% and 400%. My backpack contains not only the knowledge through obtaining certificates, but also practical knowledge that I have gained through </w:t>
      </w:r>
      <w:r w:rsidR="00F34B9E">
        <w:rPr>
          <w:rFonts w:asciiTheme="majorHAnsi" w:hAnsiTheme="majorHAnsi"/>
          <w:sz w:val="18"/>
          <w:szCs w:val="18"/>
        </w:rPr>
        <w:t xml:space="preserve">years of experience, so that I can apply what is applicable to certain situations. I facilitate Agile and </w:t>
      </w:r>
      <w:r w:rsidRPr="00B8796A">
        <w:rPr>
          <w:rFonts w:asciiTheme="majorHAnsi" w:hAnsiTheme="majorHAnsi"/>
          <w:sz w:val="18"/>
          <w:szCs w:val="18"/>
        </w:rPr>
        <w:t>Lean transformations in small to medium-sized companies, varying in commercial organizations, government and large corporations.</w:t>
      </w:r>
    </w:p>
    <w:p w14:paraId="7E488419" w14:textId="77777777" w:rsidR="0048211D" w:rsidRPr="00B8796A" w:rsidRDefault="0048211D" w:rsidP="004F50F5">
      <w:pPr>
        <w:rPr>
          <w:rFonts w:asciiTheme="majorHAnsi" w:hAnsiTheme="majorHAnsi"/>
          <w:sz w:val="18"/>
          <w:szCs w:val="18"/>
        </w:rPr>
      </w:pPr>
    </w:p>
    <w:p w14:paraId="3F00A366" w14:textId="3F2F3E20" w:rsidR="0048211D" w:rsidRPr="00581644" w:rsidRDefault="0048211D" w:rsidP="004F50F5">
      <w:pPr>
        <w:rPr>
          <w:rFonts w:asciiTheme="majorHAnsi" w:hAnsiTheme="majorHAnsi"/>
          <w:b/>
          <w:bCs/>
          <w:i/>
          <w:iCs/>
          <w:sz w:val="18"/>
          <w:szCs w:val="18"/>
        </w:rPr>
      </w:pPr>
      <w:r w:rsidRPr="00581644">
        <w:rPr>
          <w:rFonts w:asciiTheme="majorHAnsi" w:hAnsiTheme="majorHAnsi"/>
          <w:b/>
          <w:bCs/>
          <w:i/>
          <w:iCs/>
          <w:sz w:val="18"/>
          <w:szCs w:val="18"/>
        </w:rPr>
        <w:t>What else is possible?</w:t>
      </w:r>
    </w:p>
    <w:p w14:paraId="168964B0" w14:textId="77777777" w:rsidR="0048211D" w:rsidRDefault="0048211D">
      <w:pPr>
        <w:rPr>
          <w:rFonts w:ascii="Calibri" w:hAnsi="Calibri"/>
          <w:b/>
          <w:color w:val="74B5E4" w:themeColor="accent6" w:themeTint="99"/>
          <w:sz w:val="32"/>
        </w:rPr>
      </w:pPr>
    </w:p>
    <w:p w14:paraId="2FE8653E" w14:textId="77777777" w:rsidR="007A509F" w:rsidRPr="00B8796A" w:rsidRDefault="007A509F">
      <w:pPr>
        <w:rPr>
          <w:rFonts w:asciiTheme="majorHAnsi" w:hAnsiTheme="majorHAnsi"/>
          <w:b/>
          <w:color w:val="74B5E4" w:themeColor="accent6" w:themeTint="99"/>
          <w:sz w:val="32"/>
        </w:rPr>
        <w:sectPr w:rsidR="007A509F" w:rsidRPr="00B8796A">
          <w:headerReference w:type="even" r:id="rId20"/>
          <w:headerReference w:type="default" r:id="rId21"/>
          <w:footerReference w:type="even" r:id="rId22"/>
          <w:footerReference w:type="default" r:id="rId23"/>
          <w:headerReference w:type="first" r:id="rId24"/>
          <w:footerReference w:type="first" r:id="rId25"/>
          <w:pgSz w:w="12240" w:h="15840"/>
          <w:pgMar w:top="567" w:right="1418" w:bottom="567" w:left="1418" w:header="709" w:footer="709" w:gutter="0"/>
          <w:pgNumType w:start="1"/>
          <w:cols w:space="720"/>
          <w:titlePg/>
        </w:sectPr>
      </w:pPr>
    </w:p>
    <w:p w14:paraId="0180C2EF" w14:textId="77777777" w:rsidR="00D76626" w:rsidRPr="00581644" w:rsidRDefault="0048211D">
      <w:pPr>
        <w:rPr>
          <w:rFonts w:asciiTheme="majorHAnsi" w:hAnsiTheme="majorHAnsi"/>
          <w:b/>
          <w:color w:val="2683C6" w:themeColor="accent6"/>
          <w:sz w:val="32"/>
        </w:rPr>
      </w:pPr>
      <w:r w:rsidRPr="00581644">
        <w:rPr>
          <w:rFonts w:asciiTheme="majorHAnsi" w:hAnsiTheme="majorHAnsi"/>
          <w:b/>
          <w:color w:val="2683C6" w:themeColor="accent6"/>
          <w:sz w:val="32"/>
        </w:rPr>
        <w:t>Specialties:</w:t>
      </w:r>
    </w:p>
    <w:p w14:paraId="43C30245" w14:textId="77777777" w:rsidR="004C5A59" w:rsidRPr="00581644" w:rsidRDefault="00267171" w:rsidP="00581644">
      <w:pPr>
        <w:pStyle w:val="Lijstalinea"/>
        <w:numPr>
          <w:ilvl w:val="0"/>
          <w:numId w:val="5"/>
        </w:numPr>
        <w:rPr>
          <w:rFonts w:asciiTheme="majorHAnsi" w:hAnsiTheme="majorHAnsi"/>
          <w:bCs/>
          <w:sz w:val="16"/>
        </w:rPr>
      </w:pPr>
      <w:r w:rsidRPr="00581644">
        <w:rPr>
          <w:rFonts w:asciiTheme="majorHAnsi" w:hAnsiTheme="majorHAnsi"/>
          <w:bCs/>
          <w:sz w:val="16"/>
        </w:rPr>
        <w:t>Agile Transition Coaching</w:t>
      </w:r>
    </w:p>
    <w:p w14:paraId="2B3AFACB" w14:textId="77777777" w:rsidR="004C5A59" w:rsidRPr="00B8796A" w:rsidRDefault="004C5A59" w:rsidP="00581644">
      <w:pPr>
        <w:rPr>
          <w:rFonts w:asciiTheme="majorHAnsi" w:hAnsiTheme="majorHAnsi"/>
          <w:bCs/>
          <w:sz w:val="16"/>
        </w:rPr>
      </w:pPr>
    </w:p>
    <w:p w14:paraId="10B40801" w14:textId="77777777" w:rsidR="0048211D" w:rsidRPr="00581644" w:rsidRDefault="004C5A59" w:rsidP="00581644">
      <w:pPr>
        <w:pStyle w:val="Lijstalinea"/>
        <w:numPr>
          <w:ilvl w:val="0"/>
          <w:numId w:val="5"/>
        </w:numPr>
        <w:rPr>
          <w:rFonts w:asciiTheme="majorHAnsi" w:hAnsiTheme="majorHAnsi"/>
          <w:bCs/>
          <w:sz w:val="16"/>
        </w:rPr>
      </w:pPr>
      <w:r w:rsidRPr="00581644">
        <w:rPr>
          <w:rFonts w:asciiTheme="majorHAnsi" w:hAnsiTheme="majorHAnsi"/>
          <w:bCs/>
          <w:sz w:val="16"/>
        </w:rPr>
        <w:t>Agile Team Coaching,</w:t>
      </w:r>
    </w:p>
    <w:p w14:paraId="65A3C210" w14:textId="77777777" w:rsidR="0048211D" w:rsidRPr="00B8796A" w:rsidRDefault="0048211D" w:rsidP="00581644">
      <w:pPr>
        <w:rPr>
          <w:rFonts w:asciiTheme="majorHAnsi" w:hAnsiTheme="majorHAnsi"/>
          <w:bCs/>
          <w:sz w:val="16"/>
        </w:rPr>
      </w:pPr>
    </w:p>
    <w:p w14:paraId="5658C663"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Strategic Agitator</w:t>
      </w:r>
    </w:p>
    <w:p w14:paraId="26BFB75B" w14:textId="77777777" w:rsidR="0048211D" w:rsidRPr="00B8796A" w:rsidRDefault="0048211D" w:rsidP="00581644">
      <w:pPr>
        <w:rPr>
          <w:rFonts w:asciiTheme="majorHAnsi" w:hAnsiTheme="majorHAnsi"/>
          <w:bCs/>
          <w:sz w:val="16"/>
        </w:rPr>
      </w:pPr>
    </w:p>
    <w:p w14:paraId="23E9ED69" w14:textId="77777777" w:rsidR="0048211D" w:rsidRPr="00581644" w:rsidRDefault="004C5A59" w:rsidP="00581644">
      <w:pPr>
        <w:pStyle w:val="Lijstalinea"/>
        <w:numPr>
          <w:ilvl w:val="0"/>
          <w:numId w:val="5"/>
        </w:numPr>
        <w:rPr>
          <w:rFonts w:asciiTheme="majorHAnsi" w:hAnsiTheme="majorHAnsi"/>
          <w:bCs/>
          <w:sz w:val="16"/>
        </w:rPr>
      </w:pPr>
      <w:r w:rsidRPr="00581644">
        <w:rPr>
          <w:rFonts w:asciiTheme="majorHAnsi" w:hAnsiTheme="majorHAnsi"/>
          <w:bCs/>
          <w:sz w:val="16"/>
        </w:rPr>
        <w:t>Interim management</w:t>
      </w:r>
    </w:p>
    <w:p w14:paraId="60459655" w14:textId="77777777" w:rsidR="0048211D" w:rsidRPr="00B8796A" w:rsidRDefault="0048211D" w:rsidP="00581644">
      <w:pPr>
        <w:rPr>
          <w:rFonts w:asciiTheme="majorHAnsi" w:hAnsiTheme="majorHAnsi"/>
          <w:bCs/>
          <w:sz w:val="16"/>
        </w:rPr>
      </w:pPr>
    </w:p>
    <w:p w14:paraId="68A515C4"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Coaching</w:t>
      </w:r>
    </w:p>
    <w:p w14:paraId="2040E6B5" w14:textId="77777777" w:rsidR="0048211D" w:rsidRPr="00B8796A" w:rsidRDefault="0048211D" w:rsidP="00581644">
      <w:pPr>
        <w:rPr>
          <w:rFonts w:asciiTheme="majorHAnsi" w:hAnsiTheme="majorHAnsi"/>
          <w:bCs/>
          <w:sz w:val="16"/>
        </w:rPr>
      </w:pPr>
    </w:p>
    <w:p w14:paraId="74DF73CF"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Agile Scrum</w:t>
      </w:r>
    </w:p>
    <w:p w14:paraId="3B6AC609" w14:textId="77777777" w:rsidR="0048211D" w:rsidRPr="00B8796A" w:rsidRDefault="0048211D" w:rsidP="00581644">
      <w:pPr>
        <w:rPr>
          <w:rFonts w:asciiTheme="majorHAnsi" w:hAnsiTheme="majorHAnsi"/>
          <w:bCs/>
          <w:sz w:val="16"/>
        </w:rPr>
      </w:pPr>
    </w:p>
    <w:p w14:paraId="0A3C083C" w14:textId="77777777" w:rsidR="0048211D" w:rsidRPr="00581644" w:rsidRDefault="00D76626" w:rsidP="00581644">
      <w:pPr>
        <w:pStyle w:val="Lijstalinea"/>
        <w:numPr>
          <w:ilvl w:val="0"/>
          <w:numId w:val="5"/>
        </w:numPr>
        <w:rPr>
          <w:rFonts w:asciiTheme="majorHAnsi" w:hAnsiTheme="majorHAnsi"/>
          <w:bCs/>
          <w:sz w:val="16"/>
        </w:rPr>
      </w:pPr>
      <w:proofErr w:type="spellStart"/>
      <w:r w:rsidRPr="00581644">
        <w:rPr>
          <w:rFonts w:asciiTheme="majorHAnsi" w:hAnsiTheme="majorHAnsi"/>
          <w:bCs/>
          <w:sz w:val="16"/>
        </w:rPr>
        <w:t>SAFe</w:t>
      </w:r>
      <w:proofErr w:type="spellEnd"/>
      <w:r w:rsidRPr="00581644">
        <w:rPr>
          <w:rFonts w:asciiTheme="majorHAnsi" w:hAnsiTheme="majorHAnsi"/>
          <w:bCs/>
          <w:sz w:val="16"/>
        </w:rPr>
        <w:t xml:space="preserve"> 4.5, </w:t>
      </w:r>
      <w:proofErr w:type="spellStart"/>
      <w:r w:rsidRPr="00581644">
        <w:rPr>
          <w:rFonts w:asciiTheme="majorHAnsi" w:hAnsiTheme="majorHAnsi"/>
          <w:bCs/>
          <w:sz w:val="16"/>
        </w:rPr>
        <w:t>SAFe</w:t>
      </w:r>
      <w:proofErr w:type="spellEnd"/>
      <w:r w:rsidRPr="00581644">
        <w:rPr>
          <w:rFonts w:asciiTheme="majorHAnsi" w:hAnsiTheme="majorHAnsi"/>
          <w:bCs/>
          <w:sz w:val="16"/>
        </w:rPr>
        <w:t xml:space="preserve"> for Lean Enterprises 5.0. </w:t>
      </w:r>
      <w:r w:rsidR="002B2C76" w:rsidRPr="00581644">
        <w:rPr>
          <w:rFonts w:asciiTheme="majorHAnsi" w:hAnsiTheme="majorHAnsi"/>
          <w:bCs/>
          <w:sz w:val="16"/>
        </w:rPr>
        <w:br/>
        <w:t xml:space="preserve">( </w:t>
      </w:r>
      <w:r w:rsidR="004C5A59" w:rsidRPr="00581644">
        <w:rPr>
          <w:rFonts w:asciiTheme="majorHAnsi" w:hAnsiTheme="majorHAnsi"/>
          <w:bCs/>
          <w:sz w:val="16"/>
        </w:rPr>
        <w:t>Essentials, Large Solution, Portfolio, Full)</w:t>
      </w:r>
    </w:p>
    <w:p w14:paraId="3C14ABC8" w14:textId="77777777" w:rsidR="0048211D" w:rsidRPr="009306C8" w:rsidRDefault="0048211D" w:rsidP="00581644">
      <w:pPr>
        <w:rPr>
          <w:rFonts w:asciiTheme="majorHAnsi" w:hAnsiTheme="majorHAnsi"/>
          <w:bCs/>
          <w:sz w:val="16"/>
          <w:lang w:val="en-US"/>
        </w:rPr>
      </w:pPr>
    </w:p>
    <w:p w14:paraId="000EE42A" w14:textId="77777777" w:rsidR="0048211D" w:rsidRPr="00581644" w:rsidRDefault="00D76626"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Nexus (SPS), </w:t>
      </w:r>
      <w:proofErr w:type="spellStart"/>
      <w:r w:rsidRPr="00581644">
        <w:rPr>
          <w:rFonts w:asciiTheme="majorHAnsi" w:hAnsiTheme="majorHAnsi"/>
          <w:bCs/>
          <w:sz w:val="16"/>
        </w:rPr>
        <w:t>LeSS</w:t>
      </w:r>
      <w:proofErr w:type="spellEnd"/>
      <w:r w:rsidRPr="00581644">
        <w:rPr>
          <w:rFonts w:asciiTheme="majorHAnsi" w:hAnsiTheme="majorHAnsi"/>
          <w:bCs/>
          <w:sz w:val="16"/>
        </w:rPr>
        <w:t xml:space="preserve"> , Kanban, DevOps, </w:t>
      </w:r>
      <w:proofErr w:type="spellStart"/>
      <w:r w:rsidRPr="00581644">
        <w:rPr>
          <w:rFonts w:asciiTheme="majorHAnsi" w:hAnsiTheme="majorHAnsi"/>
          <w:bCs/>
          <w:sz w:val="16"/>
        </w:rPr>
        <w:t>BusDevOps</w:t>
      </w:r>
      <w:proofErr w:type="spellEnd"/>
    </w:p>
    <w:p w14:paraId="5653BDD4" w14:textId="77777777" w:rsidR="0048211D" w:rsidRPr="009306C8" w:rsidRDefault="0048211D" w:rsidP="00581644">
      <w:pPr>
        <w:rPr>
          <w:rFonts w:asciiTheme="majorHAnsi" w:hAnsiTheme="majorHAnsi"/>
          <w:bCs/>
          <w:sz w:val="16"/>
          <w:lang w:val="en-US"/>
        </w:rPr>
      </w:pPr>
    </w:p>
    <w:p w14:paraId="65A64C0D" w14:textId="77777777" w:rsidR="0048211D" w:rsidRPr="00581644" w:rsidRDefault="0048211D" w:rsidP="00581644">
      <w:pPr>
        <w:pStyle w:val="Lijstalinea"/>
        <w:numPr>
          <w:ilvl w:val="0"/>
          <w:numId w:val="5"/>
        </w:numPr>
        <w:rPr>
          <w:rFonts w:asciiTheme="majorHAnsi" w:hAnsiTheme="majorHAnsi"/>
          <w:bCs/>
          <w:sz w:val="16"/>
        </w:rPr>
      </w:pPr>
      <w:r w:rsidRPr="00581644">
        <w:rPr>
          <w:rFonts w:asciiTheme="majorHAnsi" w:hAnsiTheme="majorHAnsi"/>
          <w:bCs/>
          <w:sz w:val="16"/>
        </w:rPr>
        <w:t>Lean, Six Sigma, Toyota Kata, ASL, BISL,</w:t>
      </w:r>
    </w:p>
    <w:p w14:paraId="37C074A0" w14:textId="77777777" w:rsidR="0048211D" w:rsidRPr="009306C8" w:rsidRDefault="0048211D" w:rsidP="00581644">
      <w:pPr>
        <w:rPr>
          <w:rFonts w:asciiTheme="majorHAnsi" w:hAnsiTheme="majorHAnsi"/>
          <w:bCs/>
          <w:sz w:val="16"/>
          <w:lang w:val="en-US"/>
        </w:rPr>
      </w:pPr>
    </w:p>
    <w:p w14:paraId="6D46F929" w14:textId="77777777" w:rsidR="0048211D" w:rsidRPr="00581644" w:rsidRDefault="0048211D" w:rsidP="00581644">
      <w:pPr>
        <w:pStyle w:val="Lijstalinea"/>
        <w:numPr>
          <w:ilvl w:val="0"/>
          <w:numId w:val="5"/>
        </w:numPr>
        <w:rPr>
          <w:rFonts w:asciiTheme="majorHAnsi" w:hAnsiTheme="majorHAnsi"/>
          <w:bCs/>
          <w:sz w:val="16"/>
        </w:rPr>
      </w:pPr>
      <w:r w:rsidRPr="00581644">
        <w:rPr>
          <w:rFonts w:asciiTheme="majorHAnsi" w:hAnsiTheme="majorHAnsi"/>
          <w:bCs/>
          <w:sz w:val="16"/>
        </w:rPr>
        <w:t>ITIL, Service Management, Change Management,</w:t>
      </w:r>
    </w:p>
    <w:p w14:paraId="56D18E55" w14:textId="77777777" w:rsidR="0048211D" w:rsidRPr="009306C8" w:rsidRDefault="0048211D" w:rsidP="00581644">
      <w:pPr>
        <w:rPr>
          <w:rFonts w:asciiTheme="majorHAnsi" w:hAnsiTheme="majorHAnsi"/>
          <w:bCs/>
          <w:sz w:val="16"/>
          <w:lang w:val="en-US"/>
        </w:rPr>
      </w:pPr>
    </w:p>
    <w:p w14:paraId="404E3735" w14:textId="77777777" w:rsidR="0063272E" w:rsidRPr="00581644" w:rsidRDefault="0063272E" w:rsidP="00581644">
      <w:pPr>
        <w:pStyle w:val="Lijstalinea"/>
        <w:numPr>
          <w:ilvl w:val="0"/>
          <w:numId w:val="5"/>
        </w:numPr>
        <w:rPr>
          <w:rFonts w:asciiTheme="majorHAnsi" w:hAnsiTheme="majorHAnsi"/>
          <w:bCs/>
          <w:sz w:val="16"/>
        </w:rPr>
      </w:pPr>
      <w:r w:rsidRPr="00581644">
        <w:rPr>
          <w:rFonts w:asciiTheme="majorHAnsi" w:hAnsiTheme="majorHAnsi"/>
          <w:bCs/>
          <w:sz w:val="16"/>
        </w:rPr>
        <w:t xml:space="preserve">Agile Transition Programs, </w:t>
      </w:r>
      <w:r w:rsidR="0048211D" w:rsidRPr="00581644">
        <w:rPr>
          <w:rFonts w:asciiTheme="majorHAnsi" w:hAnsiTheme="majorHAnsi"/>
          <w:bCs/>
          <w:sz w:val="16"/>
        </w:rPr>
        <w:br/>
      </w:r>
      <w:r w:rsidRPr="00581644">
        <w:rPr>
          <w:rFonts w:asciiTheme="majorHAnsi" w:hAnsiTheme="majorHAnsi"/>
          <w:bCs/>
          <w:sz w:val="16"/>
        </w:rPr>
        <w:t xml:space="preserve">Agile Acceleration Programs, </w:t>
      </w:r>
      <w:r w:rsidR="0048211D" w:rsidRPr="00581644">
        <w:rPr>
          <w:rFonts w:asciiTheme="majorHAnsi" w:hAnsiTheme="majorHAnsi"/>
          <w:bCs/>
          <w:sz w:val="16"/>
        </w:rPr>
        <w:br/>
      </w:r>
      <w:r w:rsidRPr="00581644">
        <w:rPr>
          <w:rFonts w:asciiTheme="majorHAnsi" w:hAnsiTheme="majorHAnsi"/>
          <w:bCs/>
          <w:sz w:val="16"/>
        </w:rPr>
        <w:t>Agile Initialization Programs</w:t>
      </w:r>
    </w:p>
    <w:p w14:paraId="13A8CE6A" w14:textId="64E7F9D7" w:rsidR="00267171" w:rsidRPr="00B8796A" w:rsidRDefault="00581644">
      <w:pPr>
        <w:rPr>
          <w:rFonts w:asciiTheme="majorHAnsi" w:hAnsiTheme="majorHAnsi"/>
          <w:b/>
          <w:color w:val="74B5E4" w:themeColor="accent6" w:themeTint="99"/>
          <w:sz w:val="32"/>
        </w:rPr>
      </w:pPr>
      <w:r>
        <w:rPr>
          <w:rFonts w:asciiTheme="majorHAnsi" w:hAnsiTheme="majorHAnsi"/>
          <w:b/>
          <w:color w:val="74B5E4" w:themeColor="accent6" w:themeTint="99"/>
          <w:sz w:val="32"/>
        </w:rPr>
        <w:br/>
      </w:r>
      <w:r w:rsidR="002B2C76" w:rsidRPr="00581644">
        <w:rPr>
          <w:rFonts w:asciiTheme="majorHAnsi" w:hAnsiTheme="majorHAnsi"/>
          <w:b/>
          <w:color w:val="2683C6" w:themeColor="accent6"/>
          <w:sz w:val="32"/>
        </w:rPr>
        <w:t>Skills:</w:t>
      </w:r>
    </w:p>
    <w:p w14:paraId="4E036A09" w14:textId="77777777" w:rsidR="0048211D" w:rsidRPr="00083140" w:rsidRDefault="00267171"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Facilitating, Open Mindset, respect for everyone, Trusting each other</w:t>
      </w:r>
    </w:p>
    <w:p w14:paraId="7407B794" w14:textId="77777777" w:rsidR="0048211D" w:rsidRPr="00B8796A" w:rsidRDefault="0048211D">
      <w:pPr>
        <w:rPr>
          <w:rFonts w:asciiTheme="majorHAnsi" w:hAnsiTheme="majorHAnsi"/>
          <w:bCs/>
          <w:sz w:val="16"/>
        </w:rPr>
      </w:pPr>
    </w:p>
    <w:p w14:paraId="671AA093" w14:textId="536893DD" w:rsidR="0048211D" w:rsidRPr="00083140" w:rsidRDefault="0048211D"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Building long lasting relationships. Managing environment and Stakeholders (managers, customers, business, project management)</w:t>
      </w:r>
    </w:p>
    <w:p w14:paraId="038F1254" w14:textId="77777777" w:rsidR="0048211D" w:rsidRPr="00B8796A" w:rsidRDefault="0048211D">
      <w:pPr>
        <w:rPr>
          <w:rFonts w:asciiTheme="majorHAnsi" w:hAnsiTheme="majorHAnsi"/>
          <w:bCs/>
          <w:sz w:val="16"/>
        </w:rPr>
      </w:pPr>
    </w:p>
    <w:p w14:paraId="0EFF9BA1" w14:textId="5E7AE22B" w:rsidR="0048211D" w:rsidRPr="00083140" w:rsidRDefault="0048211D" w:rsidP="0048211D">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Communication (non-verbal and verbal), Full Software Lifecycle Management (ALM)</w:t>
      </w:r>
    </w:p>
    <w:p w14:paraId="0F941473" w14:textId="44912A95" w:rsidR="002B2C76" w:rsidRPr="00083140" w:rsidRDefault="0048211D" w:rsidP="0048211D">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Distributed data modeling also global models</w:t>
      </w:r>
    </w:p>
    <w:p w14:paraId="3EE13A26" w14:textId="77777777" w:rsidR="0048211D" w:rsidRPr="009306C8" w:rsidRDefault="007A509F" w:rsidP="007A509F">
      <w:pPr>
        <w:pStyle w:val="Lijstalinea"/>
        <w:numPr>
          <w:ilvl w:val="0"/>
          <w:numId w:val="4"/>
        </w:numPr>
        <w:rPr>
          <w:rFonts w:asciiTheme="majorHAnsi" w:hAnsiTheme="majorHAnsi"/>
          <w:bCs/>
          <w:sz w:val="16"/>
        </w:rPr>
      </w:pPr>
      <w:r w:rsidRPr="009306C8">
        <w:rPr>
          <w:rFonts w:asciiTheme="majorHAnsi" w:hAnsiTheme="majorHAnsi"/>
          <w:bCs/>
          <w:sz w:val="16"/>
        </w:rPr>
        <w:t>Available</w:t>
      </w:r>
      <w:r w:rsidR="002B2C76" w:rsidRPr="009306C8">
        <w:rPr>
          <w:rFonts w:asciiTheme="majorHAnsi" w:hAnsiTheme="majorHAnsi"/>
          <w:bCs/>
          <w:sz w:val="16"/>
        </w:rPr>
        <w:t xml:space="preserve"> as Scrum Master, </w:t>
      </w:r>
      <w:proofErr w:type="spellStart"/>
      <w:r w:rsidR="002B2C76" w:rsidRPr="009306C8">
        <w:rPr>
          <w:rFonts w:asciiTheme="majorHAnsi" w:hAnsiTheme="majorHAnsi"/>
          <w:bCs/>
          <w:sz w:val="16"/>
        </w:rPr>
        <w:t>ProductOwner</w:t>
      </w:r>
      <w:proofErr w:type="spellEnd"/>
      <w:r w:rsidR="002B2C76" w:rsidRPr="009306C8">
        <w:rPr>
          <w:rFonts w:asciiTheme="majorHAnsi" w:hAnsiTheme="majorHAnsi"/>
          <w:bCs/>
          <w:sz w:val="16"/>
        </w:rPr>
        <w:t xml:space="preserve"> or Release Train Engineer</w:t>
      </w:r>
      <w:r w:rsidRPr="009306C8">
        <w:rPr>
          <w:rFonts w:asciiTheme="majorHAnsi" w:hAnsiTheme="majorHAnsi"/>
          <w:bCs/>
          <w:sz w:val="16"/>
        </w:rPr>
        <w:br/>
      </w:r>
    </w:p>
    <w:p w14:paraId="61808A63"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 xml:space="preserve">Agile Project </w:t>
      </w:r>
      <w:proofErr w:type="spellStart"/>
      <w:r w:rsidRPr="00B8796A">
        <w:rPr>
          <w:rFonts w:asciiTheme="majorHAnsi" w:hAnsiTheme="majorHAnsi"/>
          <w:bCs/>
          <w:sz w:val="16"/>
          <w:lang w:val="nl-NL"/>
        </w:rPr>
        <w:t>Velocity</w:t>
      </w:r>
      <w:proofErr w:type="spellEnd"/>
      <w:r w:rsidRPr="00B8796A">
        <w:rPr>
          <w:rFonts w:asciiTheme="majorHAnsi" w:hAnsiTheme="majorHAnsi"/>
          <w:bCs/>
          <w:sz w:val="16"/>
          <w:lang w:val="nl-NL"/>
        </w:rPr>
        <w:t xml:space="preserve"> Management</w:t>
      </w:r>
    </w:p>
    <w:p w14:paraId="1B49D5DA" w14:textId="77777777" w:rsidR="007A509F"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Agile metrics</w:t>
      </w:r>
    </w:p>
    <w:p w14:paraId="7A9DD685" w14:textId="77777777" w:rsidR="007A509F" w:rsidRPr="00B8796A" w:rsidRDefault="007A509F" w:rsidP="007A509F">
      <w:pPr>
        <w:pStyle w:val="Lijstalinea"/>
        <w:rPr>
          <w:rFonts w:asciiTheme="majorHAnsi" w:hAnsiTheme="majorHAnsi"/>
          <w:bCs/>
          <w:sz w:val="16"/>
          <w:lang w:val="nl-NL"/>
        </w:rPr>
      </w:pPr>
    </w:p>
    <w:p w14:paraId="143BB3B7" w14:textId="77777777" w:rsidR="007A509F" w:rsidRPr="00083140" w:rsidRDefault="002B2C76"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 xml:space="preserve">Setting Up and Maintaining </w:t>
      </w:r>
      <w:proofErr w:type="spellStart"/>
      <w:r w:rsidRPr="00083140">
        <w:rPr>
          <w:rFonts w:asciiTheme="majorHAnsi" w:hAnsiTheme="majorHAnsi"/>
          <w:bCs/>
          <w:sz w:val="16"/>
          <w:lang w:val="en-US"/>
        </w:rPr>
        <w:t>Obeya</w:t>
      </w:r>
      <w:proofErr w:type="spellEnd"/>
      <w:r w:rsidRPr="00083140">
        <w:rPr>
          <w:rFonts w:asciiTheme="majorHAnsi" w:hAnsiTheme="majorHAnsi"/>
          <w:bCs/>
          <w:sz w:val="16"/>
          <w:lang w:val="en-US"/>
        </w:rPr>
        <w:t xml:space="preserve"> Rooms</w:t>
      </w:r>
    </w:p>
    <w:p w14:paraId="516A2FA6" w14:textId="77777777" w:rsidR="007A509F" w:rsidRPr="00083140" w:rsidRDefault="007A509F" w:rsidP="007A509F">
      <w:pPr>
        <w:pStyle w:val="Lijstalinea"/>
        <w:rPr>
          <w:rFonts w:asciiTheme="majorHAnsi" w:hAnsiTheme="majorHAnsi"/>
          <w:bCs/>
          <w:sz w:val="16"/>
          <w:lang w:val="en-US"/>
        </w:rPr>
      </w:pPr>
    </w:p>
    <w:p w14:paraId="71B2C7AC" w14:textId="77777777" w:rsidR="007A509F" w:rsidRPr="00B8796A" w:rsidRDefault="0048211D" w:rsidP="007A509F">
      <w:pPr>
        <w:pStyle w:val="Lijstalinea"/>
        <w:numPr>
          <w:ilvl w:val="0"/>
          <w:numId w:val="4"/>
        </w:numPr>
        <w:rPr>
          <w:rFonts w:asciiTheme="majorHAnsi" w:hAnsiTheme="majorHAnsi"/>
          <w:bCs/>
          <w:sz w:val="16"/>
          <w:lang w:val="nl-NL"/>
        </w:rPr>
      </w:pPr>
      <w:proofErr w:type="spellStart"/>
      <w:r w:rsidRPr="00B8796A">
        <w:rPr>
          <w:rFonts w:asciiTheme="majorHAnsi" w:hAnsiTheme="majorHAnsi"/>
          <w:bCs/>
          <w:sz w:val="16"/>
          <w:lang w:val="nl-NL"/>
        </w:rPr>
        <w:t>Obeya</w:t>
      </w:r>
      <w:proofErr w:type="spellEnd"/>
      <w:r w:rsidRPr="00B8796A">
        <w:rPr>
          <w:rFonts w:asciiTheme="majorHAnsi" w:hAnsiTheme="majorHAnsi"/>
          <w:bCs/>
          <w:sz w:val="16"/>
          <w:lang w:val="nl-NL"/>
        </w:rPr>
        <w:t xml:space="preserve"> Performance </w:t>
      </w:r>
      <w:proofErr w:type="spellStart"/>
      <w:r w:rsidRPr="00B8796A">
        <w:rPr>
          <w:rFonts w:asciiTheme="majorHAnsi" w:hAnsiTheme="majorHAnsi"/>
          <w:bCs/>
          <w:sz w:val="16"/>
          <w:lang w:val="nl-NL"/>
        </w:rPr>
        <w:t>Facilitate</w:t>
      </w:r>
      <w:proofErr w:type="spellEnd"/>
      <w:r w:rsidRPr="00B8796A">
        <w:rPr>
          <w:rFonts w:asciiTheme="majorHAnsi" w:hAnsiTheme="majorHAnsi"/>
          <w:bCs/>
          <w:sz w:val="16"/>
          <w:lang w:val="nl-NL"/>
        </w:rPr>
        <w:t xml:space="preserve"> </w:t>
      </w:r>
      <w:proofErr w:type="spellStart"/>
      <w:r w:rsidRPr="00B8796A">
        <w:rPr>
          <w:rFonts w:asciiTheme="majorHAnsi" w:hAnsiTheme="majorHAnsi"/>
          <w:bCs/>
          <w:sz w:val="16"/>
          <w:lang w:val="nl-NL"/>
        </w:rPr>
        <w:t>Dialogue</w:t>
      </w:r>
      <w:proofErr w:type="spellEnd"/>
    </w:p>
    <w:p w14:paraId="72A2FF8D" w14:textId="77777777" w:rsidR="007A509F" w:rsidRPr="00B8796A" w:rsidRDefault="007A509F" w:rsidP="007A509F">
      <w:pPr>
        <w:rPr>
          <w:rFonts w:asciiTheme="majorHAnsi" w:hAnsiTheme="majorHAnsi"/>
          <w:bCs/>
          <w:sz w:val="16"/>
        </w:rPr>
      </w:pPr>
    </w:p>
    <w:p w14:paraId="1FAF2678" w14:textId="62A9CF12" w:rsidR="007A509F" w:rsidRPr="00B7653D" w:rsidRDefault="004C5A59" w:rsidP="00B7653D">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Backlog management and Backlog preparation</w:t>
      </w:r>
    </w:p>
    <w:p w14:paraId="1D638CCF" w14:textId="77777777" w:rsidR="007A509F" w:rsidRPr="00B7653D" w:rsidRDefault="007A509F" w:rsidP="00B7653D">
      <w:pPr>
        <w:rPr>
          <w:rFonts w:asciiTheme="majorHAnsi" w:hAnsiTheme="majorHAnsi"/>
          <w:bCs/>
          <w:sz w:val="16"/>
        </w:rPr>
      </w:pPr>
    </w:p>
    <w:p w14:paraId="0F1D920E" w14:textId="77777777" w:rsidR="0048211D" w:rsidRPr="00083140" w:rsidRDefault="0048211D" w:rsidP="007A509F">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 xml:space="preserve">Writing, resizing and trimming </w:t>
      </w:r>
      <w:proofErr w:type="spellStart"/>
      <w:r w:rsidRPr="00083140">
        <w:rPr>
          <w:rFonts w:asciiTheme="majorHAnsi" w:hAnsiTheme="majorHAnsi"/>
          <w:bCs/>
          <w:sz w:val="16"/>
          <w:lang w:val="en-US"/>
        </w:rPr>
        <w:t>Userstories</w:t>
      </w:r>
      <w:proofErr w:type="spellEnd"/>
      <w:r w:rsidRPr="00083140">
        <w:rPr>
          <w:rFonts w:asciiTheme="majorHAnsi" w:hAnsiTheme="majorHAnsi"/>
          <w:bCs/>
          <w:sz w:val="16"/>
          <w:lang w:val="en-US"/>
        </w:rPr>
        <w:t xml:space="preserve"> / Features / Epics</w:t>
      </w:r>
      <w:r w:rsidRPr="00083140">
        <w:rPr>
          <w:rFonts w:asciiTheme="majorHAnsi" w:hAnsiTheme="majorHAnsi"/>
          <w:bCs/>
          <w:sz w:val="16"/>
          <w:lang w:val="en-US"/>
        </w:rPr>
        <w:br/>
      </w:r>
    </w:p>
    <w:p w14:paraId="7C78E70B" w14:textId="77777777" w:rsidR="0048211D" w:rsidRPr="00B8796A" w:rsidRDefault="0048211D" w:rsidP="007A509F">
      <w:pPr>
        <w:pStyle w:val="Lijstalinea"/>
        <w:numPr>
          <w:ilvl w:val="0"/>
          <w:numId w:val="4"/>
        </w:numPr>
        <w:rPr>
          <w:rFonts w:asciiTheme="majorHAnsi" w:hAnsiTheme="majorHAnsi"/>
          <w:bCs/>
          <w:sz w:val="16"/>
          <w:lang w:val="nl-NL"/>
        </w:rPr>
      </w:pPr>
      <w:proofErr w:type="spellStart"/>
      <w:r w:rsidRPr="00B8796A">
        <w:rPr>
          <w:rFonts w:asciiTheme="majorHAnsi" w:hAnsiTheme="majorHAnsi"/>
          <w:bCs/>
          <w:sz w:val="16"/>
          <w:lang w:val="nl-NL"/>
        </w:rPr>
        <w:t>StoryMapping</w:t>
      </w:r>
      <w:proofErr w:type="spellEnd"/>
      <w:r w:rsidRPr="00B8796A">
        <w:rPr>
          <w:rFonts w:asciiTheme="majorHAnsi" w:hAnsiTheme="majorHAnsi"/>
          <w:bCs/>
          <w:sz w:val="16"/>
          <w:lang w:val="nl-NL"/>
        </w:rPr>
        <w:t>, Storytelling</w:t>
      </w:r>
      <w:r w:rsidRPr="00B8796A">
        <w:rPr>
          <w:rFonts w:asciiTheme="majorHAnsi" w:hAnsiTheme="majorHAnsi"/>
          <w:bCs/>
          <w:sz w:val="16"/>
          <w:lang w:val="nl-NL"/>
        </w:rPr>
        <w:br/>
      </w:r>
    </w:p>
    <w:p w14:paraId="45448788"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portfolio management</w:t>
      </w:r>
    </w:p>
    <w:p w14:paraId="71105408" w14:textId="77777777" w:rsidR="0048211D" w:rsidRPr="00B8796A" w:rsidRDefault="0048211D" w:rsidP="0048211D">
      <w:pPr>
        <w:rPr>
          <w:rFonts w:asciiTheme="majorHAnsi" w:hAnsiTheme="majorHAnsi"/>
          <w:bCs/>
          <w:sz w:val="16"/>
        </w:rPr>
      </w:pPr>
    </w:p>
    <w:p w14:paraId="1A7498C4" w14:textId="77777777" w:rsidR="0048211D" w:rsidRPr="00B8796A" w:rsidRDefault="0048211D" w:rsidP="007A509F">
      <w:pPr>
        <w:pStyle w:val="Lijstalinea"/>
        <w:numPr>
          <w:ilvl w:val="0"/>
          <w:numId w:val="4"/>
        </w:numPr>
        <w:rPr>
          <w:rFonts w:asciiTheme="majorHAnsi" w:hAnsiTheme="majorHAnsi"/>
          <w:bCs/>
          <w:sz w:val="16"/>
          <w:lang w:val="nl-NL"/>
        </w:rPr>
      </w:pPr>
      <w:r w:rsidRPr="00B8796A">
        <w:rPr>
          <w:rFonts w:asciiTheme="majorHAnsi" w:hAnsiTheme="majorHAnsi"/>
          <w:bCs/>
          <w:sz w:val="16"/>
          <w:lang w:val="nl-NL"/>
        </w:rPr>
        <w:t>Release schedule</w:t>
      </w:r>
    </w:p>
    <w:p w14:paraId="06155360" w14:textId="77777777" w:rsidR="0048211D" w:rsidRPr="00B8796A" w:rsidRDefault="0048211D" w:rsidP="0048211D">
      <w:pPr>
        <w:rPr>
          <w:rFonts w:asciiTheme="majorHAnsi" w:hAnsiTheme="majorHAnsi"/>
          <w:bCs/>
          <w:sz w:val="16"/>
        </w:rPr>
      </w:pPr>
    </w:p>
    <w:p w14:paraId="7B2C37E1" w14:textId="08287FF0" w:rsidR="0048211D" w:rsidRPr="009306C8" w:rsidRDefault="0048211D" w:rsidP="007A509F">
      <w:pPr>
        <w:pStyle w:val="Lijstalinea"/>
        <w:numPr>
          <w:ilvl w:val="0"/>
          <w:numId w:val="4"/>
        </w:numPr>
        <w:rPr>
          <w:rFonts w:asciiTheme="majorHAnsi" w:hAnsiTheme="majorHAnsi"/>
          <w:bCs/>
          <w:sz w:val="16"/>
        </w:rPr>
      </w:pPr>
      <w:r w:rsidRPr="009306C8">
        <w:rPr>
          <w:rFonts w:asciiTheme="majorHAnsi" w:hAnsiTheme="majorHAnsi"/>
          <w:bCs/>
          <w:sz w:val="16"/>
        </w:rPr>
        <w:t xml:space="preserve">Agile Frameworks such as Scaled Scrum, Nexus (SPS), </w:t>
      </w:r>
      <w:proofErr w:type="spellStart"/>
      <w:r w:rsidRPr="009306C8">
        <w:rPr>
          <w:rFonts w:asciiTheme="majorHAnsi" w:hAnsiTheme="majorHAnsi"/>
          <w:bCs/>
          <w:sz w:val="16"/>
        </w:rPr>
        <w:t>LeSS</w:t>
      </w:r>
      <w:proofErr w:type="spellEnd"/>
      <w:r w:rsidRPr="009306C8">
        <w:rPr>
          <w:rFonts w:asciiTheme="majorHAnsi" w:hAnsiTheme="majorHAnsi"/>
          <w:bCs/>
          <w:sz w:val="16"/>
        </w:rPr>
        <w:t xml:space="preserve"> and Safe to manage and coaching</w:t>
      </w:r>
    </w:p>
    <w:p w14:paraId="6A68A0CE" w14:textId="77777777" w:rsidR="0048211D" w:rsidRPr="009306C8" w:rsidRDefault="0048211D" w:rsidP="0048211D">
      <w:pPr>
        <w:rPr>
          <w:rFonts w:asciiTheme="majorHAnsi" w:hAnsiTheme="majorHAnsi"/>
          <w:bCs/>
          <w:sz w:val="16"/>
          <w:lang w:val="en-US"/>
        </w:rPr>
      </w:pPr>
    </w:p>
    <w:p w14:paraId="4AEDF898" w14:textId="77777777" w:rsidR="00266B1F" w:rsidRPr="00083140" w:rsidRDefault="0048211D" w:rsidP="00B8796A">
      <w:pPr>
        <w:pStyle w:val="Lijstalinea"/>
        <w:numPr>
          <w:ilvl w:val="0"/>
          <w:numId w:val="4"/>
        </w:numPr>
        <w:rPr>
          <w:rFonts w:asciiTheme="majorHAnsi" w:hAnsiTheme="majorHAnsi"/>
          <w:bCs/>
          <w:sz w:val="16"/>
          <w:lang w:val="en-US"/>
        </w:rPr>
      </w:pPr>
      <w:r w:rsidRPr="00083140">
        <w:rPr>
          <w:rFonts w:asciiTheme="majorHAnsi" w:hAnsiTheme="majorHAnsi"/>
          <w:bCs/>
          <w:sz w:val="16"/>
          <w:lang w:val="en-US"/>
        </w:rPr>
        <w:t>Agile event management and facilitation</w:t>
      </w:r>
      <w:r w:rsidR="00266B1F" w:rsidRPr="00083140">
        <w:rPr>
          <w:rFonts w:ascii="Calibri" w:hAnsi="Calibri"/>
          <w:b/>
          <w:sz w:val="16"/>
          <w:lang w:val="en-US"/>
        </w:rPr>
        <w:br w:type="page"/>
      </w:r>
    </w:p>
    <w:p w14:paraId="2666BF6E" w14:textId="77777777" w:rsidR="002808AC" w:rsidRDefault="002808AC">
      <w:pPr>
        <w:rPr>
          <w:rFonts w:ascii="Calibri" w:hAnsi="Calibri"/>
          <w:b/>
          <w:sz w:val="16"/>
        </w:rPr>
      </w:pPr>
    </w:p>
    <w:p w14:paraId="4ECA9B21" w14:textId="77777777" w:rsidR="0048211D" w:rsidRPr="0048211D" w:rsidRDefault="0048211D">
      <w:pPr>
        <w:rPr>
          <w:rFonts w:ascii="Calibri" w:hAnsi="Calibri"/>
          <w:b/>
          <w:sz w:val="16"/>
        </w:rPr>
        <w:sectPr w:rsidR="0048211D" w:rsidRPr="0048211D" w:rsidSect="0048211D">
          <w:type w:val="continuous"/>
          <w:pgSz w:w="12240" w:h="15840"/>
          <w:pgMar w:top="567" w:right="1418" w:bottom="567" w:left="1418" w:header="709" w:footer="709" w:gutter="0"/>
          <w:pgNumType w:start="1"/>
          <w:cols w:num="2" w:space="720"/>
          <w:titlePg/>
        </w:sectPr>
      </w:pPr>
    </w:p>
    <w:p w14:paraId="4DAE155B" w14:textId="77777777" w:rsidR="00C650FE" w:rsidRPr="00083140" w:rsidRDefault="0005482D">
      <w:pPr>
        <w:pStyle w:val="Koptekst1"/>
        <w:pBdr>
          <w:bottom w:val="single" w:sz="4" w:space="0" w:color="000000"/>
        </w:pBdr>
        <w:rPr>
          <w:color w:val="2683C6" w:themeColor="accent6"/>
          <w:u w:color="3A5A62"/>
          <w:lang w:val="en-US"/>
        </w:rPr>
      </w:pPr>
      <w:r w:rsidRPr="00083140">
        <w:rPr>
          <w:color w:val="2683C6" w:themeColor="accent6"/>
          <w:u w:color="3A5A62"/>
          <w:lang w:val="en-US"/>
        </w:rPr>
        <w:t>Experience overview</w:t>
      </w:r>
    </w:p>
    <w:p w14:paraId="2A763221" w14:textId="5B49ACE3" w:rsidR="00C650FE" w:rsidRPr="00083140" w:rsidRDefault="0005482D">
      <w:pPr>
        <w:pStyle w:val="Koptekst2"/>
        <w:rPr>
          <w:color w:val="2683C6" w:themeColor="accent6"/>
          <w:sz w:val="20"/>
          <w:szCs w:val="20"/>
          <w:u w:color="3A5A62"/>
          <w:lang w:val="en-US"/>
        </w:rPr>
      </w:pPr>
      <w:r w:rsidRPr="00083140">
        <w:rPr>
          <w:color w:val="2683C6" w:themeColor="accent6"/>
          <w:sz w:val="28"/>
          <w:szCs w:val="28"/>
          <w:u w:color="3A5A62"/>
          <w:lang w:val="en-US"/>
        </w:rPr>
        <w:t xml:space="preserve">Agile Transition coach (Partner) </w:t>
      </w:r>
      <w:r w:rsidRPr="00083140">
        <w:rPr>
          <w:color w:val="2683C6" w:themeColor="accent6"/>
          <w:sz w:val="28"/>
          <w:szCs w:val="28"/>
          <w:u w:color="3A5A62"/>
          <w:lang w:val="en-US"/>
        </w:rPr>
        <w:br/>
      </w:r>
      <w:r w:rsidRPr="00083140">
        <w:rPr>
          <w:color w:val="2683C6" w:themeColor="accent6"/>
          <w:sz w:val="20"/>
          <w:szCs w:val="20"/>
          <w:u w:color="3A5A62"/>
          <w:lang w:val="en-US"/>
        </w:rPr>
        <w:t xml:space="preserve">Axel </w:t>
      </w:r>
      <w:proofErr w:type="spellStart"/>
      <w:r w:rsidRPr="00083140">
        <w:rPr>
          <w:color w:val="2683C6" w:themeColor="accent6"/>
          <w:sz w:val="20"/>
          <w:szCs w:val="20"/>
          <w:u w:color="3A5A62"/>
          <w:lang w:val="en-US"/>
        </w:rPr>
        <w:t>Schröder</w:t>
      </w:r>
      <w:proofErr w:type="spellEnd"/>
      <w:r w:rsidRPr="00083140">
        <w:rPr>
          <w:color w:val="2683C6" w:themeColor="accent6"/>
          <w:sz w:val="20"/>
          <w:szCs w:val="20"/>
          <w:u w:color="3A5A62"/>
          <w:lang w:val="en-US"/>
        </w:rPr>
        <w:t xml:space="preserve"> &amp; Partners</w:t>
      </w:r>
    </w:p>
    <w:p w14:paraId="136DEF50" w14:textId="77777777" w:rsidR="00C650FE" w:rsidRPr="00083140" w:rsidRDefault="0005482D">
      <w:pPr>
        <w:pStyle w:val="HoofdtekstA"/>
        <w:rPr>
          <w:rStyle w:val="Hyperlink0"/>
          <w:lang w:val="en-US"/>
        </w:rPr>
      </w:pPr>
      <w:r w:rsidRPr="00083140">
        <w:rPr>
          <w:rStyle w:val="Hyperlink0"/>
          <w:lang w:val="en-US"/>
        </w:rPr>
        <w:t>www.asup.de</w:t>
      </w:r>
      <w:r w:rsidRPr="004C5A59">
        <w:rPr>
          <w:color w:val="3A5A62"/>
          <w:sz w:val="20"/>
          <w:szCs w:val="20"/>
          <w:u w:color="3A5A62"/>
        </w:rPr>
        <w:t xml:space="preserve"> </w:t>
      </w:r>
    </w:p>
    <w:p w14:paraId="7B8282EF" w14:textId="77777777" w:rsidR="00C650FE" w:rsidRPr="00083140" w:rsidRDefault="00C92087" w:rsidP="00C92087">
      <w:pPr>
        <w:pStyle w:val="Koptekst2"/>
        <w:rPr>
          <w:rFonts w:asciiTheme="majorHAnsi" w:hAnsiTheme="majorHAnsi"/>
          <w:b w:val="0"/>
          <w:bCs w:val="0"/>
          <w:color w:val="3A5A62"/>
          <w:sz w:val="16"/>
          <w:szCs w:val="16"/>
          <w:u w:color="3A5A62"/>
          <w:lang w:val="en-US"/>
        </w:rPr>
      </w:pPr>
      <w:r w:rsidRPr="00083140">
        <w:rPr>
          <w:rFonts w:asciiTheme="majorHAnsi" w:hAnsiTheme="majorHAnsi"/>
          <w:b w:val="0"/>
          <w:bCs w:val="0"/>
          <w:color w:val="3A5A62"/>
          <w:sz w:val="16"/>
          <w:szCs w:val="16"/>
          <w:u w:color="3A5A62"/>
          <w:lang w:val="en-US"/>
        </w:rPr>
        <w:t xml:space="preserve">As an Agile Transition Coach and as a Senior Advisor I am a partner of Axel </w:t>
      </w:r>
      <w:proofErr w:type="spellStart"/>
      <w:r w:rsidRPr="00083140">
        <w:rPr>
          <w:rFonts w:asciiTheme="majorHAnsi" w:hAnsiTheme="majorHAnsi"/>
          <w:b w:val="0"/>
          <w:bCs w:val="0"/>
          <w:color w:val="3A5A62"/>
          <w:sz w:val="16"/>
          <w:szCs w:val="16"/>
          <w:u w:color="3A5A62"/>
          <w:lang w:val="en-US"/>
        </w:rPr>
        <w:t>Schröder</w:t>
      </w:r>
      <w:proofErr w:type="spellEnd"/>
      <w:r w:rsidRPr="00083140">
        <w:rPr>
          <w:rFonts w:asciiTheme="majorHAnsi" w:hAnsiTheme="majorHAnsi"/>
          <w:b w:val="0"/>
          <w:bCs w:val="0"/>
          <w:color w:val="3A5A62"/>
          <w:sz w:val="16"/>
          <w:szCs w:val="16"/>
          <w:u w:color="3A5A62"/>
          <w:lang w:val="en-US"/>
        </w:rPr>
        <w:t xml:space="preserve"> &amp; Partners (AS&amp;P) ( </w:t>
      </w:r>
      <w:hyperlink r:id="rId26" w:history="1">
        <w:r w:rsidRPr="00083140">
          <w:rPr>
            <w:rStyle w:val="Hyperlink"/>
            <w:rFonts w:asciiTheme="majorHAnsi" w:hAnsiTheme="majorHAnsi"/>
            <w:b w:val="0"/>
            <w:bCs w:val="0"/>
            <w:sz w:val="16"/>
            <w:szCs w:val="16"/>
            <w:lang w:val="en-US"/>
          </w:rPr>
          <w:t xml:space="preserve">www.asup.de </w:t>
        </w:r>
      </w:hyperlink>
      <w:r w:rsidRPr="00083140">
        <w:rPr>
          <w:rFonts w:asciiTheme="majorHAnsi" w:hAnsiTheme="majorHAnsi"/>
          <w:b w:val="0"/>
          <w:bCs w:val="0"/>
          <w:color w:val="3A5A62"/>
          <w:sz w:val="16"/>
          <w:szCs w:val="16"/>
          <w:u w:color="3A5A62"/>
          <w:lang w:val="en-US"/>
        </w:rPr>
        <w:t xml:space="preserve">). I am deployed as an Agile Transition Coach on Agile Transition Projects in Europe, among others in the Automotive, Electronics and Mechatronics sector where integration and complexity play a major role. </w:t>
      </w:r>
      <w:r w:rsidR="00B8796A" w:rsidRPr="00083140">
        <w:rPr>
          <w:rFonts w:asciiTheme="majorHAnsi" w:hAnsiTheme="majorHAnsi"/>
          <w:b w:val="0"/>
          <w:bCs w:val="0"/>
          <w:color w:val="3A5A62"/>
          <w:sz w:val="16"/>
          <w:szCs w:val="16"/>
          <w:u w:color="3A5A62"/>
          <w:lang w:val="en-US"/>
        </w:rPr>
        <w:br/>
      </w:r>
      <w:r w:rsidR="00B8796A" w:rsidRPr="00083140">
        <w:rPr>
          <w:rFonts w:asciiTheme="majorHAnsi" w:hAnsiTheme="majorHAnsi"/>
          <w:b w:val="0"/>
          <w:bCs w:val="0"/>
          <w:color w:val="3A5A62"/>
          <w:sz w:val="16"/>
          <w:szCs w:val="16"/>
          <w:u w:color="3A5A62"/>
          <w:lang w:val="en-US"/>
        </w:rPr>
        <w:br/>
      </w:r>
      <w:r w:rsidRPr="00083140">
        <w:rPr>
          <w:rFonts w:asciiTheme="majorHAnsi" w:hAnsiTheme="majorHAnsi"/>
          <w:b w:val="0"/>
          <w:bCs w:val="0"/>
          <w:i/>
          <w:iCs/>
          <w:color w:val="3A5A62"/>
          <w:sz w:val="16"/>
          <w:szCs w:val="16"/>
          <w:u w:color="3A5A62"/>
          <w:lang w:val="en-US"/>
        </w:rPr>
        <w:t xml:space="preserve">Implemented Agile implementation, acceleration and transformation projects at, among others: Thyssen Krupp </w:t>
      </w:r>
      <w:proofErr w:type="spellStart"/>
      <w:r w:rsidRPr="00083140">
        <w:rPr>
          <w:rFonts w:asciiTheme="majorHAnsi" w:hAnsiTheme="majorHAnsi"/>
          <w:b w:val="0"/>
          <w:bCs w:val="0"/>
          <w:i/>
          <w:iCs/>
          <w:color w:val="3A5A62"/>
          <w:sz w:val="16"/>
          <w:szCs w:val="16"/>
          <w:u w:color="3A5A62"/>
          <w:lang w:val="en-US"/>
        </w:rPr>
        <w:t>Presta</w:t>
      </w:r>
      <w:proofErr w:type="spellEnd"/>
      <w:r w:rsidRPr="00083140">
        <w:rPr>
          <w:rFonts w:asciiTheme="majorHAnsi" w:hAnsiTheme="majorHAnsi"/>
          <w:b w:val="0"/>
          <w:bCs w:val="0"/>
          <w:i/>
          <w:iCs/>
          <w:color w:val="3A5A62"/>
          <w:sz w:val="16"/>
          <w:szCs w:val="16"/>
          <w:u w:color="3A5A62"/>
          <w:lang w:val="en-US"/>
        </w:rPr>
        <w:t>, DELPHI Automotive systems, Chassis Brakes International Paris, Osram Venice, Zehnder Zwolle</w:t>
      </w:r>
    </w:p>
    <w:p w14:paraId="58E617D7" w14:textId="77777777" w:rsidR="00C650FE" w:rsidRPr="00083140" w:rsidRDefault="00C650FE">
      <w:pPr>
        <w:pStyle w:val="Koptekst2"/>
        <w:rPr>
          <w:color w:val="3A5A62"/>
          <w:sz w:val="18"/>
          <w:szCs w:val="18"/>
          <w:u w:color="3A5A62"/>
          <w:lang w:val="en-US"/>
        </w:rPr>
      </w:pPr>
    </w:p>
    <w:p w14:paraId="0E2D6741" w14:textId="77777777" w:rsidR="00C650FE" w:rsidRPr="004A1F30" w:rsidRDefault="0005482D">
      <w:pPr>
        <w:pStyle w:val="Koptekst2"/>
        <w:rPr>
          <w:color w:val="2683C6" w:themeColor="accent6"/>
          <w:sz w:val="28"/>
          <w:szCs w:val="28"/>
          <w:u w:color="3A5A62"/>
          <w:lang w:val="en-US"/>
        </w:rPr>
      </w:pPr>
      <w:r w:rsidRPr="004A1F30">
        <w:rPr>
          <w:color w:val="2683C6" w:themeColor="accent6"/>
          <w:sz w:val="28"/>
          <w:szCs w:val="28"/>
          <w:u w:color="3A5A62"/>
          <w:lang w:val="en-US"/>
        </w:rPr>
        <w:t xml:space="preserve">Agile </w:t>
      </w:r>
      <w:r w:rsidR="004C5A59" w:rsidRPr="004A1F30">
        <w:rPr>
          <w:color w:val="2683C6" w:themeColor="accent6"/>
          <w:sz w:val="28"/>
          <w:szCs w:val="28"/>
          <w:u w:color="3A5A62"/>
          <w:lang w:val="en-US"/>
        </w:rPr>
        <w:t xml:space="preserve">Transition </w:t>
      </w:r>
      <w:r w:rsidR="005A2F88" w:rsidRPr="004A1F30">
        <w:rPr>
          <w:color w:val="2683C6" w:themeColor="accent6"/>
          <w:sz w:val="28"/>
          <w:szCs w:val="28"/>
          <w:u w:color="3A5A62"/>
          <w:lang w:val="en-US"/>
        </w:rPr>
        <w:t xml:space="preserve">Coach / </w:t>
      </w:r>
      <w:r w:rsidR="00B8796A" w:rsidRPr="004A1F30">
        <w:rPr>
          <w:color w:val="2683C6" w:themeColor="accent6"/>
          <w:sz w:val="28"/>
          <w:szCs w:val="28"/>
          <w:u w:color="3A5A62"/>
          <w:lang w:val="en-US"/>
        </w:rPr>
        <w:t>Owner</w:t>
      </w:r>
    </w:p>
    <w:p w14:paraId="7EDEDB69" w14:textId="77777777" w:rsidR="00C92087" w:rsidRPr="004A1F30" w:rsidRDefault="0005482D" w:rsidP="00C92087">
      <w:pPr>
        <w:pStyle w:val="HoofdtekstA"/>
        <w:rPr>
          <w:rStyle w:val="None"/>
          <w:b/>
          <w:bCs/>
          <w:color w:val="2683C6" w:themeColor="accent6"/>
          <w:sz w:val="20"/>
          <w:szCs w:val="20"/>
          <w:u w:color="00B050"/>
          <w:lang w:val="en-US"/>
        </w:rPr>
      </w:pPr>
      <w:proofErr w:type="spellStart"/>
      <w:r w:rsidRPr="004A1F30">
        <w:rPr>
          <w:b/>
          <w:bCs/>
          <w:color w:val="2683C6" w:themeColor="accent6"/>
          <w:sz w:val="20"/>
          <w:szCs w:val="20"/>
          <w:u w:color="3A5A62"/>
          <w:lang w:val="en-US"/>
        </w:rPr>
        <w:t>Attema</w:t>
      </w:r>
      <w:proofErr w:type="spellEnd"/>
      <w:r w:rsidRPr="004A1F30">
        <w:rPr>
          <w:b/>
          <w:bCs/>
          <w:color w:val="2683C6" w:themeColor="accent6"/>
          <w:sz w:val="20"/>
          <w:szCs w:val="20"/>
          <w:u w:color="3A5A62"/>
          <w:lang w:val="en-US"/>
        </w:rPr>
        <w:t xml:space="preserve"> Executive Management &amp; Coaching</w:t>
      </w:r>
    </w:p>
    <w:p w14:paraId="46945131" w14:textId="08F94B0C" w:rsidR="00C650FE" w:rsidRPr="009306C8" w:rsidRDefault="00C92087" w:rsidP="00C92087">
      <w:pPr>
        <w:pStyle w:val="HoofdtekstA"/>
        <w:rPr>
          <w:rFonts w:ascii="Calibri" w:eastAsia="Calibri" w:hAnsi="Calibri" w:cs="Calibri"/>
          <w:b/>
          <w:bCs/>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t>Agile implementation , acceleration , education and _ transformation projects at various beautiful clients including :</w:t>
      </w:r>
      <w:r w:rsidR="005D1955">
        <w:rPr>
          <w:rStyle w:val="None"/>
          <w:rFonts w:asciiTheme="majorHAnsi" w:eastAsia="Calibri" w:hAnsiTheme="majorHAnsi" w:cs="Calibri"/>
          <w:b/>
          <w:i/>
          <w:color w:val="3A5A62"/>
          <w:sz w:val="16"/>
          <w:szCs w:val="16"/>
          <w:u w:color="3A5A62"/>
          <w:lang w:val="en-US"/>
        </w:rPr>
        <w:br/>
      </w:r>
      <w:r w:rsidR="000E5E25" w:rsidRPr="00F32DC8">
        <w:rPr>
          <w:rStyle w:val="None"/>
          <w:rFonts w:asciiTheme="majorHAnsi" w:eastAsia="Calibri" w:hAnsiTheme="majorHAnsi" w:cs="Calibri"/>
          <w:b/>
          <w:i/>
          <w:color w:val="3A5A62"/>
          <w:sz w:val="16"/>
          <w:szCs w:val="16"/>
          <w:u w:color="3A5A62"/>
          <w:lang w:val="en-US"/>
        </w:rPr>
        <w:t xml:space="preserve"> </w:t>
      </w:r>
      <w:proofErr w:type="spellStart"/>
      <w:r w:rsidR="005D1955">
        <w:rPr>
          <w:rStyle w:val="None"/>
          <w:rFonts w:asciiTheme="majorHAnsi" w:eastAsia="Calibri" w:hAnsiTheme="majorHAnsi" w:cs="Calibri"/>
          <w:b/>
          <w:i/>
          <w:color w:val="3A5A62"/>
          <w:sz w:val="16"/>
          <w:szCs w:val="16"/>
          <w:u w:color="3A5A62"/>
          <w:lang w:val="en-US"/>
        </w:rPr>
        <w:t>VodafoneZiggo</w:t>
      </w:r>
      <w:proofErr w:type="spellEnd"/>
      <w:r w:rsidR="005D1955">
        <w:rPr>
          <w:rStyle w:val="None"/>
          <w:rFonts w:asciiTheme="majorHAnsi" w:eastAsia="Calibri" w:hAnsiTheme="majorHAnsi" w:cs="Calibri"/>
          <w:b/>
          <w:i/>
          <w:color w:val="3A5A62"/>
          <w:sz w:val="16"/>
          <w:szCs w:val="16"/>
          <w:u w:color="3A5A62"/>
          <w:lang w:val="en-US"/>
        </w:rPr>
        <w:t xml:space="preserve">, Rabobank, </w:t>
      </w:r>
      <w:r w:rsidR="000E5E25" w:rsidRPr="00F32DC8">
        <w:rPr>
          <w:rStyle w:val="None"/>
          <w:rFonts w:asciiTheme="majorHAnsi" w:eastAsia="Calibri" w:hAnsiTheme="majorHAnsi" w:cs="Calibri"/>
          <w:b/>
          <w:i/>
          <w:color w:val="3A5A62"/>
          <w:sz w:val="16"/>
          <w:szCs w:val="16"/>
          <w:u w:color="3A5A62"/>
          <w:lang w:val="en-US"/>
        </w:rPr>
        <w:t xml:space="preserve">de </w:t>
      </w:r>
      <w:proofErr w:type="spellStart"/>
      <w:r w:rsidR="00927995" w:rsidRPr="00F32DC8">
        <w:rPr>
          <w:rStyle w:val="None"/>
          <w:rFonts w:asciiTheme="majorHAnsi" w:eastAsia="Calibri" w:hAnsiTheme="majorHAnsi" w:cs="Calibri"/>
          <w:b/>
          <w:i/>
          <w:color w:val="3A5A62"/>
          <w:sz w:val="16"/>
          <w:szCs w:val="16"/>
          <w:u w:color="3A5A62"/>
          <w:lang w:val="en-US"/>
        </w:rPr>
        <w:t>Volksbank</w:t>
      </w:r>
      <w:proofErr w:type="spellEnd"/>
      <w:r w:rsidR="00927995" w:rsidRPr="00F32DC8">
        <w:rPr>
          <w:rStyle w:val="None"/>
          <w:rFonts w:asciiTheme="majorHAnsi" w:eastAsia="Calibri" w:hAnsiTheme="majorHAnsi" w:cs="Calibri"/>
          <w:b/>
          <w:i/>
          <w:color w:val="3A5A62"/>
          <w:sz w:val="16"/>
          <w:szCs w:val="16"/>
          <w:u w:color="3A5A62"/>
          <w:lang w:val="en-US"/>
        </w:rPr>
        <w:t xml:space="preserve"> , APG, KPN SP (Next Gen Critical Communications), </w:t>
      </w:r>
      <w:proofErr w:type="spellStart"/>
      <w:r w:rsidR="00DE4559" w:rsidRPr="00F32DC8">
        <w:rPr>
          <w:rStyle w:val="None"/>
          <w:rFonts w:asciiTheme="majorHAnsi" w:eastAsia="Calibri" w:hAnsiTheme="majorHAnsi" w:cs="Calibri"/>
          <w:b/>
          <w:i/>
          <w:color w:val="3A5A62"/>
          <w:sz w:val="16"/>
          <w:szCs w:val="16"/>
          <w:u w:color="3A5A62"/>
          <w:lang w:val="en-US"/>
        </w:rPr>
        <w:t>Vijfhart</w:t>
      </w:r>
      <w:proofErr w:type="spellEnd"/>
      <w:r w:rsidR="00DE4559" w:rsidRPr="00F32DC8">
        <w:rPr>
          <w:rStyle w:val="None"/>
          <w:rFonts w:asciiTheme="majorHAnsi" w:eastAsia="Calibri" w:hAnsiTheme="majorHAnsi" w:cs="Calibri"/>
          <w:b/>
          <w:i/>
          <w:color w:val="3A5A62"/>
          <w:sz w:val="16"/>
          <w:szCs w:val="16"/>
          <w:u w:color="3A5A62"/>
          <w:lang w:val="en-US"/>
        </w:rPr>
        <w:t xml:space="preserve"> </w:t>
      </w:r>
      <w:r w:rsidR="004C5A59" w:rsidRPr="00F32DC8">
        <w:rPr>
          <w:rStyle w:val="None"/>
          <w:rFonts w:asciiTheme="majorHAnsi" w:eastAsia="Calibri" w:hAnsiTheme="majorHAnsi" w:cs="Calibri"/>
          <w:b/>
          <w:i/>
          <w:color w:val="3A5A62"/>
          <w:sz w:val="16"/>
          <w:szCs w:val="16"/>
          <w:u w:color="3A5A62"/>
          <w:lang w:val="en-US"/>
        </w:rPr>
        <w:t xml:space="preserve">Education </w:t>
      </w:r>
      <w:r w:rsidR="00DE4559" w:rsidRPr="00F32DC8">
        <w:rPr>
          <w:rStyle w:val="None"/>
          <w:rFonts w:asciiTheme="majorHAnsi" w:eastAsia="Calibri" w:hAnsiTheme="majorHAnsi" w:cs="Calibri"/>
          <w:b/>
          <w:i/>
          <w:color w:val="3A5A62"/>
          <w:sz w:val="16"/>
          <w:szCs w:val="16"/>
          <w:u w:color="3A5A62"/>
          <w:lang w:val="en-US"/>
        </w:rPr>
        <w:t xml:space="preserve">, University Nijmegen, NN investment Partners, ThyssenKrupp </w:t>
      </w:r>
      <w:r w:rsidR="0005482D" w:rsidRPr="00F32DC8">
        <w:rPr>
          <w:rStyle w:val="None"/>
          <w:rFonts w:asciiTheme="majorHAnsi" w:eastAsia="Calibri" w:hAnsiTheme="majorHAnsi" w:cs="Calibri"/>
          <w:b/>
          <w:i/>
          <w:color w:val="3A5A62"/>
          <w:sz w:val="16"/>
          <w:szCs w:val="16"/>
          <w:u w:color="3A5A62"/>
          <w:lang w:val="en-US"/>
        </w:rPr>
        <w:t>-</w:t>
      </w:r>
      <w:proofErr w:type="spellStart"/>
      <w:r w:rsidR="0005482D" w:rsidRPr="00F32DC8">
        <w:rPr>
          <w:rStyle w:val="None"/>
          <w:rFonts w:asciiTheme="majorHAnsi" w:eastAsia="Calibri" w:hAnsiTheme="majorHAnsi" w:cs="Calibri"/>
          <w:b/>
          <w:i/>
          <w:color w:val="3A5A62"/>
          <w:sz w:val="16"/>
          <w:szCs w:val="16"/>
          <w:u w:color="3A5A62"/>
          <w:lang w:val="en-US"/>
        </w:rPr>
        <w:t>Presta</w:t>
      </w:r>
      <w:proofErr w:type="spellEnd"/>
      <w:r w:rsidR="0005482D" w:rsidRPr="00F32DC8">
        <w:rPr>
          <w:rStyle w:val="None"/>
          <w:rFonts w:asciiTheme="majorHAnsi" w:eastAsia="Calibri" w:hAnsiTheme="majorHAnsi" w:cs="Calibri"/>
          <w:b/>
          <w:i/>
          <w:color w:val="3A5A62"/>
          <w:sz w:val="16"/>
          <w:szCs w:val="16"/>
          <w:u w:color="3A5A62"/>
          <w:lang w:val="en-US"/>
        </w:rPr>
        <w:t xml:space="preserve"> </w:t>
      </w:r>
      <w:r w:rsidR="00905014" w:rsidRPr="00F32DC8">
        <w:rPr>
          <w:rStyle w:val="None"/>
          <w:rFonts w:asciiTheme="majorHAnsi" w:eastAsia="Calibri" w:hAnsiTheme="majorHAnsi" w:cs="Calibri"/>
          <w:b/>
          <w:i/>
          <w:color w:val="3A5A62"/>
          <w:sz w:val="16"/>
          <w:szCs w:val="16"/>
          <w:u w:color="3A5A62"/>
          <w:lang w:val="en-US"/>
        </w:rPr>
        <w:t xml:space="preserve">(Budapest), Shell Global Services, </w:t>
      </w:r>
      <w:proofErr w:type="spellStart"/>
      <w:r w:rsidR="0005482D" w:rsidRPr="00F32DC8">
        <w:rPr>
          <w:rStyle w:val="None"/>
          <w:rFonts w:asciiTheme="majorHAnsi" w:eastAsia="Calibri" w:hAnsiTheme="majorHAnsi" w:cs="Calibri"/>
          <w:b/>
          <w:i/>
          <w:color w:val="3A5A62"/>
          <w:sz w:val="16"/>
          <w:szCs w:val="16"/>
          <w:u w:color="3A5A62"/>
          <w:lang w:val="en-US"/>
        </w:rPr>
        <w:t>Zilveren</w:t>
      </w:r>
      <w:proofErr w:type="spellEnd"/>
      <w:r w:rsidR="0005482D" w:rsidRPr="00F32DC8">
        <w:rPr>
          <w:rStyle w:val="None"/>
          <w:rFonts w:asciiTheme="majorHAnsi" w:eastAsia="Calibri" w:hAnsiTheme="majorHAnsi" w:cs="Calibri"/>
          <w:b/>
          <w:i/>
          <w:color w:val="3A5A62"/>
          <w:sz w:val="16"/>
          <w:szCs w:val="16"/>
          <w:u w:color="3A5A62"/>
          <w:lang w:val="en-US"/>
        </w:rPr>
        <w:t xml:space="preserve"> </w:t>
      </w:r>
      <w:proofErr w:type="spellStart"/>
      <w:r w:rsidR="0005482D" w:rsidRPr="00F32DC8">
        <w:rPr>
          <w:rStyle w:val="None"/>
          <w:rFonts w:asciiTheme="majorHAnsi" w:eastAsia="Calibri" w:hAnsiTheme="majorHAnsi" w:cs="Calibri"/>
          <w:b/>
          <w:i/>
          <w:color w:val="3A5A62"/>
          <w:sz w:val="16"/>
          <w:szCs w:val="16"/>
          <w:u w:color="3A5A62"/>
          <w:lang w:val="en-US"/>
        </w:rPr>
        <w:t>Kruis</w:t>
      </w:r>
      <w:proofErr w:type="spellEnd"/>
      <w:r w:rsidR="0005482D" w:rsidRPr="00F32DC8">
        <w:rPr>
          <w:rStyle w:val="None"/>
          <w:rFonts w:asciiTheme="majorHAnsi" w:eastAsia="Calibri" w:hAnsiTheme="majorHAnsi" w:cs="Calibri"/>
          <w:b/>
          <w:i/>
          <w:color w:val="3A5A62"/>
          <w:sz w:val="16"/>
          <w:szCs w:val="16"/>
          <w:u w:color="3A5A62"/>
          <w:lang w:val="en-US"/>
        </w:rPr>
        <w:t xml:space="preserve"> , Rijkswaterstaat, </w:t>
      </w:r>
      <w:proofErr w:type="spellStart"/>
      <w:r w:rsidR="0005482D" w:rsidRPr="00F32DC8">
        <w:rPr>
          <w:rStyle w:val="None"/>
          <w:rFonts w:asciiTheme="majorHAnsi" w:eastAsia="Calibri" w:hAnsiTheme="majorHAnsi" w:cs="Calibri"/>
          <w:b/>
          <w:i/>
          <w:color w:val="3A5A62"/>
          <w:sz w:val="16"/>
          <w:szCs w:val="16"/>
          <w:u w:color="3A5A62"/>
          <w:lang w:val="en-US"/>
        </w:rPr>
        <w:t>Alliade</w:t>
      </w:r>
      <w:proofErr w:type="spellEnd"/>
      <w:r w:rsidR="0005482D" w:rsidRPr="00F32DC8">
        <w:rPr>
          <w:rStyle w:val="None"/>
          <w:rFonts w:asciiTheme="majorHAnsi" w:eastAsia="Calibri" w:hAnsiTheme="majorHAnsi" w:cs="Calibri"/>
          <w:b/>
          <w:i/>
          <w:color w:val="3A5A62"/>
          <w:sz w:val="16"/>
          <w:szCs w:val="16"/>
          <w:u w:color="3A5A62"/>
          <w:lang w:val="en-US"/>
        </w:rPr>
        <w:t xml:space="preserve"> , Van Oord, </w:t>
      </w:r>
      <w:proofErr w:type="spellStart"/>
      <w:r w:rsidR="0005482D" w:rsidRPr="00F32DC8">
        <w:rPr>
          <w:rStyle w:val="None"/>
          <w:rFonts w:asciiTheme="majorHAnsi" w:eastAsia="Calibri" w:hAnsiTheme="majorHAnsi" w:cs="Calibri"/>
          <w:b/>
          <w:i/>
          <w:color w:val="3A5A62"/>
          <w:sz w:val="16"/>
          <w:szCs w:val="16"/>
          <w:u w:color="3A5A62"/>
          <w:lang w:val="en-US"/>
        </w:rPr>
        <w:t>Wortell</w:t>
      </w:r>
      <w:proofErr w:type="spellEnd"/>
      <w:r w:rsidR="0005482D" w:rsidRPr="00F32DC8">
        <w:rPr>
          <w:rStyle w:val="None"/>
          <w:rFonts w:asciiTheme="majorHAnsi" w:eastAsia="Calibri" w:hAnsiTheme="majorHAnsi" w:cs="Calibri"/>
          <w:b/>
          <w:i/>
          <w:color w:val="3A5A62"/>
          <w:sz w:val="16"/>
          <w:szCs w:val="16"/>
          <w:u w:color="3A5A62"/>
          <w:lang w:val="en-US"/>
        </w:rPr>
        <w:t xml:space="preserve"> , Chassis Brakes International (Paris), Zehnder, Tele2, </w:t>
      </w:r>
      <w:proofErr w:type="spellStart"/>
      <w:r w:rsidR="0005482D" w:rsidRPr="00F32DC8">
        <w:rPr>
          <w:rStyle w:val="None"/>
          <w:rFonts w:asciiTheme="majorHAnsi" w:eastAsia="Calibri" w:hAnsiTheme="majorHAnsi" w:cs="Calibri"/>
          <w:b/>
          <w:i/>
          <w:color w:val="3A5A62"/>
          <w:sz w:val="16"/>
          <w:szCs w:val="16"/>
          <w:u w:color="3A5A62"/>
          <w:lang w:val="en-US"/>
        </w:rPr>
        <w:t>Nedtrain</w:t>
      </w:r>
      <w:proofErr w:type="spellEnd"/>
      <w:r w:rsidR="0005482D" w:rsidRPr="00F32DC8">
        <w:rPr>
          <w:rStyle w:val="None"/>
          <w:rFonts w:asciiTheme="majorHAnsi" w:eastAsia="Calibri" w:hAnsiTheme="majorHAnsi" w:cs="Calibri"/>
          <w:b/>
          <w:i/>
          <w:color w:val="3A5A62"/>
          <w:sz w:val="16"/>
          <w:szCs w:val="16"/>
          <w:u w:color="3A5A62"/>
          <w:lang w:val="en-US"/>
        </w:rPr>
        <w:t xml:space="preserve"> , Environment services Haaglanden (ODH), Environment services Groningen (ODG), Xs4all, NAM SHELL, </w:t>
      </w:r>
      <w:proofErr w:type="spellStart"/>
      <w:r w:rsidR="0005482D" w:rsidRPr="00F32DC8">
        <w:rPr>
          <w:rStyle w:val="None"/>
          <w:rFonts w:asciiTheme="majorHAnsi" w:eastAsia="Calibri" w:hAnsiTheme="majorHAnsi" w:cs="Calibri"/>
          <w:b/>
          <w:i/>
          <w:color w:val="3A5A62"/>
          <w:sz w:val="16"/>
          <w:szCs w:val="16"/>
          <w:u w:color="3A5A62"/>
          <w:lang w:val="en-US"/>
        </w:rPr>
        <w:t>Alliander</w:t>
      </w:r>
      <w:proofErr w:type="spellEnd"/>
      <w:r w:rsidR="0005482D" w:rsidRPr="00F32DC8">
        <w:rPr>
          <w:rStyle w:val="None"/>
          <w:rFonts w:asciiTheme="majorHAnsi" w:eastAsia="Calibri" w:hAnsiTheme="majorHAnsi" w:cs="Calibri"/>
          <w:b/>
          <w:i/>
          <w:color w:val="3A5A62"/>
          <w:sz w:val="16"/>
          <w:szCs w:val="16"/>
          <w:u w:color="3A5A62"/>
          <w:lang w:val="en-US"/>
        </w:rPr>
        <w:t xml:space="preserve"> , </w:t>
      </w:r>
      <w:proofErr w:type="spellStart"/>
      <w:r w:rsidR="0005482D" w:rsidRPr="00F32DC8">
        <w:rPr>
          <w:rStyle w:val="None"/>
          <w:rFonts w:asciiTheme="majorHAnsi" w:eastAsia="Calibri" w:hAnsiTheme="majorHAnsi" w:cs="Calibri"/>
          <w:b/>
          <w:i/>
          <w:color w:val="3A5A62"/>
          <w:sz w:val="16"/>
          <w:szCs w:val="16"/>
          <w:u w:color="3A5A62"/>
          <w:lang w:val="en-US"/>
        </w:rPr>
        <w:t>Marel</w:t>
      </w:r>
      <w:proofErr w:type="spellEnd"/>
      <w:r w:rsidR="0005482D" w:rsidRPr="00F32DC8">
        <w:rPr>
          <w:rStyle w:val="None"/>
          <w:rFonts w:asciiTheme="majorHAnsi" w:eastAsia="Calibri" w:hAnsiTheme="majorHAnsi" w:cs="Calibri"/>
          <w:b/>
          <w:i/>
          <w:color w:val="3A5A62"/>
          <w:sz w:val="16"/>
          <w:szCs w:val="16"/>
          <w:u w:color="3A5A62"/>
          <w:lang w:val="en-US"/>
        </w:rPr>
        <w:t xml:space="preserve"> Stork, Department of Infrastructure and Environment (ILT), CIBIT Academy | </w:t>
      </w:r>
      <w:proofErr w:type="spellStart"/>
      <w:r w:rsidR="0005482D" w:rsidRPr="00F32DC8">
        <w:rPr>
          <w:rStyle w:val="None"/>
          <w:rFonts w:asciiTheme="majorHAnsi" w:eastAsia="Calibri" w:hAnsiTheme="majorHAnsi" w:cs="Calibri"/>
          <w:b/>
          <w:i/>
          <w:color w:val="3A5A62"/>
          <w:sz w:val="16"/>
          <w:szCs w:val="16"/>
          <w:u w:color="3A5A62"/>
          <w:lang w:val="en-US"/>
        </w:rPr>
        <w:t>Inspearit</w:t>
      </w:r>
      <w:proofErr w:type="spellEnd"/>
      <w:r w:rsidR="0005482D" w:rsidRPr="00F32DC8">
        <w:rPr>
          <w:rStyle w:val="None"/>
          <w:rFonts w:asciiTheme="majorHAnsi" w:eastAsia="Calibri" w:hAnsiTheme="majorHAnsi" w:cs="Calibri"/>
          <w:b/>
          <w:i/>
          <w:color w:val="3A5A62"/>
          <w:sz w:val="16"/>
          <w:szCs w:val="16"/>
          <w:u w:color="3A5A62"/>
          <w:lang w:val="en-US"/>
        </w:rPr>
        <w:t xml:space="preserve"> , Chamber of </w:t>
      </w:r>
      <w:r w:rsidR="00B8796A" w:rsidRPr="00F32DC8">
        <w:rPr>
          <w:rStyle w:val="None"/>
          <w:rFonts w:asciiTheme="majorHAnsi" w:eastAsia="Calibri" w:hAnsiTheme="majorHAnsi" w:cs="Calibri"/>
          <w:b/>
          <w:i/>
          <w:color w:val="3A5A62"/>
          <w:sz w:val="16"/>
          <w:szCs w:val="16"/>
          <w:u w:color="3A5A62"/>
          <w:lang w:val="en-US"/>
        </w:rPr>
        <w:t xml:space="preserve">Commerce </w:t>
      </w:r>
      <w:r w:rsidR="00F32DC8">
        <w:rPr>
          <w:rStyle w:val="None"/>
          <w:rFonts w:asciiTheme="majorHAnsi" w:eastAsia="Calibri" w:hAnsiTheme="majorHAnsi" w:cs="Calibri"/>
          <w:b/>
          <w:i/>
          <w:color w:val="3A5A62"/>
          <w:sz w:val="16"/>
          <w:szCs w:val="16"/>
          <w:u w:color="3A5A62"/>
          <w:lang w:val="en-US"/>
        </w:rPr>
        <w:t xml:space="preserve">(KVK) </w:t>
      </w:r>
      <w:r w:rsidR="0005482D" w:rsidRPr="00F32DC8">
        <w:rPr>
          <w:rStyle w:val="None"/>
          <w:rFonts w:ascii="Calibri" w:eastAsia="Calibri" w:hAnsi="Calibri" w:cs="Calibri"/>
          <w:b/>
          <w:bCs/>
          <w:i/>
          <w:color w:val="3A5A62"/>
          <w:sz w:val="16"/>
          <w:szCs w:val="16"/>
          <w:u w:color="3A5A62"/>
          <w:lang w:val="en-US"/>
        </w:rPr>
        <w:t xml:space="preserve">, </w:t>
      </w:r>
      <w:proofErr w:type="spellStart"/>
      <w:r w:rsidR="0005482D" w:rsidRPr="00F32DC8">
        <w:rPr>
          <w:rStyle w:val="None"/>
          <w:rFonts w:ascii="Calibri" w:eastAsia="Calibri" w:hAnsi="Calibri" w:cs="Calibri"/>
          <w:b/>
          <w:bCs/>
          <w:i/>
          <w:color w:val="3A5A62"/>
          <w:sz w:val="16"/>
          <w:szCs w:val="16"/>
          <w:u w:color="3A5A62"/>
          <w:lang w:val="en-US"/>
        </w:rPr>
        <w:t>Ajilon</w:t>
      </w:r>
      <w:proofErr w:type="spellEnd"/>
    </w:p>
    <w:p w14:paraId="42FB9CFE" w14:textId="77777777" w:rsidR="00C650FE" w:rsidRPr="00083140" w:rsidRDefault="002808AC">
      <w:pPr>
        <w:pStyle w:val="Koptekst1"/>
        <w:pBdr>
          <w:bottom w:val="single" w:sz="4" w:space="0" w:color="000000"/>
        </w:pBdr>
        <w:rPr>
          <w:rStyle w:val="None"/>
          <w:color w:val="2683C6" w:themeColor="accent6"/>
          <w:u w:color="3A5A62"/>
          <w:lang w:val="en-US"/>
        </w:rPr>
      </w:pPr>
      <w:r w:rsidRPr="00083140">
        <w:rPr>
          <w:rStyle w:val="None"/>
          <w:color w:val="2683C6" w:themeColor="accent6"/>
          <w:u w:color="3A5A62"/>
          <w:lang w:val="en-US"/>
        </w:rPr>
        <w:t>MOTTO</w:t>
      </w:r>
    </w:p>
    <w:p w14:paraId="49C28E18" w14:textId="46073192" w:rsidR="00C92087" w:rsidRPr="00674538" w:rsidRDefault="00C92087" w:rsidP="004C5A59">
      <w:pPr>
        <w:pStyle w:val="HoofdtekstA"/>
        <w:rPr>
          <w:rStyle w:val="None"/>
          <w:rFonts w:asciiTheme="majorHAnsi" w:eastAsia="Calibri" w:hAnsiTheme="majorHAnsi" w:cs="Calibri"/>
          <w:i/>
          <w:iCs/>
          <w:color w:val="3A5A62"/>
          <w:sz w:val="16"/>
          <w:szCs w:val="16"/>
          <w:u w:color="3A5A62"/>
        </w:rPr>
      </w:pPr>
      <w:r w:rsidRPr="00674538">
        <w:rPr>
          <w:rStyle w:val="None"/>
          <w:rFonts w:asciiTheme="majorHAnsi" w:eastAsia="Calibri" w:hAnsiTheme="majorHAnsi" w:cs="Calibri"/>
          <w:i/>
          <w:iCs/>
          <w:color w:val="3A5A62"/>
          <w:sz w:val="16"/>
          <w:szCs w:val="16"/>
          <w:u w:color="3A5A62"/>
        </w:rPr>
        <w:t>Only when you really work together you achieve great results and really grow people</w:t>
      </w:r>
    </w:p>
    <w:p w14:paraId="47D2160B" w14:textId="77777777" w:rsidR="00C650FE" w:rsidRPr="00083140" w:rsidRDefault="002808AC">
      <w:pPr>
        <w:pStyle w:val="Koptekst1"/>
        <w:pBdr>
          <w:bottom w:val="single" w:sz="4" w:space="0" w:color="000000"/>
        </w:pBdr>
        <w:rPr>
          <w:rStyle w:val="None"/>
          <w:color w:val="2683C6" w:themeColor="accent6"/>
          <w:u w:color="3A5A62"/>
          <w:lang w:val="en-US"/>
        </w:rPr>
      </w:pPr>
      <w:r w:rsidRPr="00083140">
        <w:rPr>
          <w:rStyle w:val="None"/>
          <w:color w:val="2683C6" w:themeColor="accent6"/>
          <w:u w:color="3A5A62"/>
          <w:lang w:val="en-US"/>
        </w:rPr>
        <w:t>To be proud of</w:t>
      </w:r>
    </w:p>
    <w:p w14:paraId="61A49057" w14:textId="58704BCD" w:rsidR="00C650FE" w:rsidRPr="00674538" w:rsidRDefault="007A509F">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color w:val="3A5A62"/>
          <w:sz w:val="16"/>
          <w:szCs w:val="16"/>
          <w:u w:color="3A5A62"/>
        </w:rPr>
        <w:t xml:space="preserve">The decision to work independently and help organizations become </w:t>
      </w:r>
      <w:r w:rsidR="00790791">
        <w:rPr>
          <w:rStyle w:val="None"/>
          <w:rFonts w:asciiTheme="majorHAnsi" w:eastAsia="Calibri" w:hAnsiTheme="majorHAnsi" w:cs="Calibri"/>
          <w:color w:val="3A5A62"/>
          <w:sz w:val="16"/>
          <w:szCs w:val="16"/>
          <w:u w:color="3A5A62"/>
        </w:rPr>
        <w:t>A</w:t>
      </w:r>
      <w:r w:rsidRPr="00674538">
        <w:rPr>
          <w:rStyle w:val="None"/>
          <w:rFonts w:asciiTheme="majorHAnsi" w:eastAsia="Calibri" w:hAnsiTheme="majorHAnsi" w:cs="Calibri"/>
          <w:color w:val="3A5A62"/>
          <w:sz w:val="16"/>
          <w:szCs w:val="16"/>
          <w:u w:color="3A5A62"/>
        </w:rPr>
        <w:t>gile and grow employees</w:t>
      </w:r>
      <w:r w:rsidR="00790791">
        <w:rPr>
          <w:rStyle w:val="None"/>
          <w:rFonts w:asciiTheme="majorHAnsi" w:eastAsia="Calibri" w:hAnsiTheme="majorHAnsi" w:cs="Calibri"/>
          <w:color w:val="3A5A62"/>
          <w:sz w:val="16"/>
          <w:szCs w:val="16"/>
          <w:u w:color="3A5A62"/>
        </w:rPr>
        <w:t xml:space="preserve"> and become more consciousness while choosing not dealing with problems and embrace infinite possibilities.</w:t>
      </w:r>
    </w:p>
    <w:p w14:paraId="01424C7A" w14:textId="77777777" w:rsidR="00C650FE" w:rsidRDefault="008005F5">
      <w:pPr>
        <w:pStyle w:val="HoofdtekstA"/>
        <w:rPr>
          <w:rStyle w:val="None"/>
          <w:rFonts w:asciiTheme="majorHAnsi" w:eastAsia="Calibri" w:hAnsiTheme="majorHAnsi" w:cs="Calibri"/>
          <w:color w:val="3A5A62"/>
          <w:sz w:val="16"/>
          <w:szCs w:val="16"/>
          <w:u w:color="3A5A62"/>
        </w:rPr>
      </w:pPr>
      <w:r w:rsidRPr="00674538">
        <w:rPr>
          <w:rStyle w:val="None"/>
          <w:rFonts w:asciiTheme="majorHAnsi" w:eastAsia="Calibri" w:hAnsiTheme="majorHAnsi" w:cs="Calibri"/>
          <w:b/>
          <w:bCs/>
          <w:color w:val="3A5A62"/>
          <w:sz w:val="18"/>
          <w:szCs w:val="18"/>
          <w:u w:color="3A5A62"/>
        </w:rPr>
        <w:t xml:space="preserve">Perseverance &amp; Loyalty </w:t>
      </w:r>
      <w:r w:rsidR="0005482D" w:rsidRPr="00674538">
        <w:rPr>
          <w:rStyle w:val="None"/>
          <w:rFonts w:asciiTheme="majorHAnsi" w:eastAsia="Calibri" w:hAnsiTheme="majorHAnsi" w:cs="Calibri"/>
          <w:b/>
          <w:bCs/>
          <w:color w:val="3A5A62"/>
          <w:sz w:val="18"/>
          <w:szCs w:val="18"/>
          <w:u w:color="3A5A62"/>
        </w:rPr>
        <w:br/>
      </w:r>
      <w:r w:rsidRPr="00674538">
        <w:rPr>
          <w:rStyle w:val="None"/>
          <w:rFonts w:asciiTheme="majorHAnsi" w:eastAsia="Calibri" w:hAnsiTheme="majorHAnsi" w:cs="Calibri"/>
          <w:color w:val="3A5A62"/>
          <w:sz w:val="16"/>
          <w:szCs w:val="16"/>
          <w:u w:color="3A5A62"/>
        </w:rPr>
        <w:t>When I commit to assignments, I will give full focus and dedication. I will give 100% to accelerate organizations, teams and individuals with the starting point for people to grow.</w:t>
      </w:r>
    </w:p>
    <w:p w14:paraId="677C82E4" w14:textId="77777777" w:rsidR="00271079" w:rsidRDefault="00271079">
      <w:pPr>
        <w:pStyle w:val="HoofdtekstA"/>
        <w:rPr>
          <w:rStyle w:val="None"/>
          <w:rFonts w:asciiTheme="majorHAnsi" w:eastAsia="Calibri" w:hAnsiTheme="majorHAnsi" w:cs="Calibri"/>
          <w:color w:val="3A5A62"/>
          <w:sz w:val="16"/>
          <w:szCs w:val="16"/>
          <w:u w:color="3A5A62"/>
        </w:rPr>
      </w:pPr>
    </w:p>
    <w:p w14:paraId="41D2E788" w14:textId="69EF1C9A" w:rsidR="00C650FE" w:rsidRPr="00083140" w:rsidRDefault="002808AC">
      <w:pPr>
        <w:pStyle w:val="Koptekst1"/>
        <w:pBdr>
          <w:bottom w:val="single" w:sz="4" w:space="0" w:color="000000"/>
        </w:pBdr>
        <w:rPr>
          <w:rStyle w:val="None"/>
          <w:color w:val="74B5E4" w:themeColor="accent6" w:themeTint="99"/>
          <w:sz w:val="18"/>
          <w:szCs w:val="18"/>
          <w:u w:color="3A5A62"/>
          <w:lang w:val="en-US"/>
        </w:rPr>
      </w:pPr>
      <w:r w:rsidRPr="00083140">
        <w:rPr>
          <w:rStyle w:val="None"/>
          <w:color w:val="2683C6" w:themeColor="accent6"/>
          <w:u w:color="3A5A62"/>
          <w:lang w:val="en-US"/>
        </w:rPr>
        <w:t>Languages</w:t>
      </w:r>
    </w:p>
    <w:p w14:paraId="53091C47" w14:textId="038A2DB5" w:rsidR="00C650FE" w:rsidRPr="004C5A59" w:rsidRDefault="00C8638C">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3600" behindDoc="0" locked="0" layoutInCell="1" allowOverlap="1" wp14:anchorId="54847564" wp14:editId="4AE2F48D">
                <wp:simplePos x="0" y="0"/>
                <wp:positionH relativeFrom="page">
                  <wp:posOffset>6673302</wp:posOffset>
                </wp:positionH>
                <wp:positionV relativeFrom="line">
                  <wp:posOffset>144493</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4" name="officeArt object" descr="Ovaal 27"/>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0550B07" id="officeArt object" o:spid="_x0000_s1026" alt="Ovaal 27" style="position:absolute;margin-left:525.45pt;margin-top:11.4pt;width:9.1pt;height:8.8pt;z-index:251673600;visibility:visible;mso-wrap-style:square;mso-wrap-distance-left:4.5pt;mso-wrap-distance-top:4.5pt;mso-wrap-distance-right:4.5pt;mso-wrap-distance-bottom:4.5pt;mso-position-horizontal:absolute;mso-position-horizontal-relative:page;mso-position-vertical:absolute;mso-position-vertical-relative:line;v-text-anchor:top" wrapcoords="10716 -1344 10573 -1343 10429 -1341 10287 -1336 10144 -1330 10002 -1322 9860 -1313 9716 -1302 9574 -1288 9432 -1274 9290 -1257 9148 -1239 9006 -1219 8865 -1198 8724 -1175 8583 -1149 8441 -1122 8301 -1094 8161 -1063 8021 -1032 7880 -998 7741 -963 7602 -926 7464 -887 7325 -847 7187 -804 7049 -760 6913 -714 6776 -668 6639 -618 6504 -567 6369 -514 6234 -461 6099 -405 5966 -347 5833 -288 5701 -227 5568 -164 5437 -100 5306 -34 5176 34 5046 103 4918 175 4790 247 4662 322 4536 398 4410 476 4285 555 4161 637 4037 720 3914 805 3792 891 3672 979 3551 1069 3432 1160 3314 1253 3196 1348 3079 1445 2964 1543 2849 1643 2736 1745 2623 1847 2511 1952 2401 2059 2291 2167 2183 2277 2077 2388 1972 2499 1870 2613 1769 2726 1671 2841 1573 2958 1478 3075 1385 3193 1294 3313 1203 3432 1116 3553 1029 3676 945 3798 862 3922 781 4046 701 4172 624 4298 548 4425 473 4553 401 4681 329 4810 260 4940 192 5071 125 5202 61 5333 -2 5466 -64 5599 -124 5733 -183 5866 -240 6001 -295 6137 -350 6272 -402 6408 -453 6544 -502 6681 -549 6819 -595 6956 -638 7094 -681 7233 -722 7371 -761 7511 -798 7651 -833 7791 -867 7931 -899 8071 -930 8213 -959 8354 -986 8495 -1010 8636 -1034 8778 -1056 8921 -1076 9063 -1095 9206 -1111 9348 -1126 9491 -1140 9635 -1151 9778 -1161 9921 -1169 10064 -1175 10208 -1178 10351 -1181 10496 -1182 10640 -1181 10783 -1178 10927 -1175 11070 -1169 11214 -1161 11358 -1151 11501 -1140 11644 -1126 11787 -1111 11930 -1095 12074 -1076 12216 -1056 12358 -1034 12500 -1010 12642 -986 12784 -959 12926 -930 13067 -899 13207 -867 13348 -833 13488 -798 13628 -761 13768 -722 13907 -681 14046 -638 14185 -595 14323 -549 14461 -502 14598 -453 14734 -402 14872 -350 15007 -295 15143 -240 15278 -183 15413 -124 15547 -64 15680 -2 15813 61 15945 125 16077 192 16208 260 16339 329 16468 401 16598 473 16726 548 16854 624 16981 701 17107 781 17232 862 17357 945 17481 1029 17603 1116 17725 1203 17847 1294 17967 1385 18085 1478 18204 1573 18321 1671 18437 1769 18553 1870 18667 1972 18779 2077 18892 2183 19002 2291 19111 2401 19220 2511 19326 2623 19432 2736 19534 2849 19635 2964 19736 3079 19833 3195 19930 3314 20024 3432 20117 3551 20208 3671 20298 3792 20385 3913 20472 4037 20556 4160 20639 4284 20719 4410 20799 4535 20876 4661 20952 4789 21026 4917 21098 5045 21170 5175 21238 5305 21306 5436 21371 5567 21435 5699 21497 5832 21557 5964 21616 6098 21674 6233 21728 6367 21782 6502 21835 6638 21885 6775 21933 6911 21980 7048 22026 7185 22068 7324 22110 7462 22151 7600 22189 7739 22226 7879 22260 8019 22293 8159 22325 8299 22355 8440 22383 8581 22410 8722 22434 8863 22457 9005 22478 9146 22498 9289 22516 9431 22532 9573 22547 9716 22560 9859 22571 10001 22580 10144 22588 10286 22593 10429 22597 10573 22600 10716 22601 10858 22600 11001 22597 11144 22593 11287 22588 11430 22580 11572 22571 11715 22560 11857 22547 12000 22532 12142 22516 12284 22498 12425 22478 12568 22457 12709 22434 12850 22410 12990 22383 13131 22355 13272 22325 13412 22293 13551 22260 13691 22226 13831 22189 13969 22151 14107 22110 14245 22068 14383 22026 14520 21980 14656 21933 14792 21885 14929 21835 15064 21782 15198 21728 15332 21674 15467 21616 15599 21557 15732 21497 15863 21435 15995 21371 16126 21306 16255 21238 16385 21170 16514 21098 16642 21026 16769 20952 16896 20876 17021 20799 17146 20719 17271 20639 17394 20556 17517 20472 17639 20385 17760 20298 17880 20208 17999 20117 18117 20024 18235 19930 18352 19833 18467 19736 18581 19635 18696 19534 18808 19432 18919 19326 19030 19220 19140 19111 19248 19002 19355 18892 19460 18779 19564 18667 19666 18553 19767 18437 19866 18321 19964 18204 20060 18085 20155 17967 20247 17847 20339 17725 20428 17603 20516 17481 20602 17357 20687 17232 20769 17107 20851 16981 20930 16854 21008 16726 21084 16598 21158 16468 21231 16339 21301 16208 21370 16077 21437 15945 21502 15813 21566 15680 21627 15547 21686 15413 21744 15278 21801 15143 21854 15007 21907 14872 21958 14734 22006 14598 22054 14461 22099 14323 22144 14185 22185 14046 22226 13907 22265 13768 22303 13628 22338 13488 22371 13348 22404 13207 22434 13067 22463 12926 22490 12784 22516 12642 22538 12500 22560 12358 22581 12216 22599 12074 22616 11930 22631 11787 22644 11644 22655 11501 22665 11358 22673 11214 22679 11070 22684 10927 22686 10783 22687 10640 22686 10496 22684 10351 22679 10208 22673 10064 22665 9921 22655 9778 22644 9635 22631 9491 22616 9348 22599 9206 22581 9063 22560 8921 22538 8778 22516 8636 22490 8495 22463 8354 22434 8213 22404 8071 22371 7931 22338 7791 22303 7651 22265 7511 22226 7371 22185 7233 22144 7094 22099 6956 22054 6819 22006 6681 21958 6544 21907 6408 21854 6272 21801 6137 21744 6001 21686 5866 21627 5733 21566 5599 21502 5466 21437 5333 21370 5202 21301 5071 21231 4940 21158 4810 21084 4681 21008 4553 20930 4425 20851 4298 20769 4172 20687 4046 20602 3922 20516 3798 20428 3676 20339 3553 20247 3432 20155 3313 20060 3193 19964 3075 19866 2958 19767 2841 19666 2726 19564 2613 19460 2499 19355 2388 19248 2277 19140 2167 19030 2059 18919 1952 18808 1847 18695 1745 18581 1643 18467 1543 18352 1445 18234 1348 18117 1253 17999 1160 17879 1069 17759 979 17639 891 17516 805 17394 720 17271 637 17146 555 17021 476 16895 398 16768 322 16641 247 16513 175 16384 103 16254 34 16125 -34 15994 -100 15862 -164 15730 -227 15598 -288 15465 -347 15331 -405 15197 -461 15062 -514 14927 -567 14791 -618 14655 -668 14518 -714 14382 -760 14243 -804 14106 -847 13967 -887 13829 -926 13689 -963 13550 -998 13410 -1032 13270 -1063 13129 -1094 12989 -1122 12848 -1149 12707 -1175 12566 -1198 12424 -1219 12282 -1239 12141 -1257 11999 -1274 11856 -1288 11714 -1302 11571 -1313 11429 -1322 11287 -1330 11143 -1336 11001 -1341 10858 -1343 10716 -13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" fillcolor="#3494ba [3204]" strokecolor="#266c88" strokeweight="1pt">
                <v:stroke joinstyle="miter"/>
                <w10:wrap type="through" anchorx="page"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2576" behindDoc="0" locked="0" layoutInCell="1" allowOverlap="1" wp14:anchorId="7F3A9EAE" wp14:editId="0B5D96B5">
                <wp:simplePos x="0" y="0"/>
                <wp:positionH relativeFrom="column">
                  <wp:posOffset>2342428</wp:posOffset>
                </wp:positionH>
                <wp:positionV relativeFrom="line">
                  <wp:posOffset>150573</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3" name="officeArt object" descr="Ovaal 2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6481E395" id="officeArt object" o:spid="_x0000_s1026" alt="Ovaal 26" style="position:absolute;margin-left:184.45pt;margin-top:11.85pt;width:9.1pt;height:8.8pt;z-index:251672576;visibility:visible;mso-wrap-style:square;mso-wrap-distance-left:4.5pt;mso-wrap-distance-top:4.5pt;mso-wrap-distance-right:4.5pt;mso-wrap-distance-bottom:4.5pt;mso-position-horizontal:absolute;mso-position-horizontal-relative:text;mso-position-vertical:absolute;mso-position-vertical-relative:line;v-text-anchor:top" wrapcoords="10597 -1221 10454 -1220 10311 -1218 10168 -1213 10025 -1207 9883 -1199 9741 -1190 9598 -1179 9455 -1165 9313 -1151 9171 -1135 9030 -1117 8888 -1097 8746 -1075 8605 -1052 8464 -1026 8323 -999 8182 -971 8042 -941 7902 -909 7762 -875 7623 -840 7483 -803 7345 -765 7206 -724 7069 -681 6930 -637 6794 -592 6657 -545 6521 -495 6385 -444 6250 -392 6115 -338 5981 -282 5847 -225 5714 -165 5582 -104 5450 -42 5318 23 5187 88 5058 157 4927 226 4799 297 4671 370 4544 444 4417 521 4291 599 4167 678 4042 760 3918 843 3796 928 3673 1014 3553 1102 3433 1192 3313 1283 3195 1376 3078 1471 2960 1568 2845 1665 2731 1766 2617 1867 2504 1970 2392 2075 2282 2182 2173 2290 2064 2399 1958 2511 1853 2622 1751 2735 1651 2849 1552 2964 1455 3080 1359 3198 1267 3316 1175 3435 1085 3555 997 3676 911 3798 826 3921 744 4045 662 4169 582 4294 505 4421 429 4548 355 4675 282 4804 211 4933 141 5063 73 5193 7 5325 -58 5456 -121 5589 -182 5721 -243 5856 -302 5989 -358 6124 -414 6259 -469 6394 -520 6531 -571 6667 -621 6804 -668 6941 -713 7079 -757 7217 -800 7356 -841 7494 -879 7633 -916 7774 -952 7914 -986 8054 -1018 8194 -1049 8335 -1077 8477 -1104 8618 -1129 8759 -1153 8901 -1175 9043 -1195 9186 -1214 9329 -1230 9471 -1244 9614 -1258 9757 -1269 9900 -1279 10044 -1287 10187 -1293 10331 -1297 10474 -1300 10618 -1301 10763 -1300 10906 -1297 11050 -1293 11193 -1287 11337 -1279 11480 -1269 11624 -1258 11767 -1244 11910 -1230 12053 -1214 12196 -1195 12338 -1175 12481 -1153 12623 -1129 12765 -1104 12906 -1077 13048 -1049 13190 -1018 13330 -986 13471 -952 13611 -916 13750 -879 13891 -841 14030 -800 14169 -757 14307 -713 14445 -668 14584 -621 14721 -571 14857 -520 14994 -469 15130 -414 15266 -358 15401 -302 15535 -243 15669 -182 15803 -121 15936 -58 16068 7 16199 73 16331 141 16462 211 16591 282 16720 355 16849 429 16977 505 17103 582 17230 662 17355 744 17480 826 17603 911 17726 997 17848 1085 17969 1175 18090 1267 18208 1359 18326 1455 18444 1552 18560 1651 18675 1751 18790 1853 18902 1958 19014 2064 19125 2173 19234 2282 19342 2392 19449 2504 19554 2617 19657 2731 19758 2845 19859 2960 19956 3077 20052 3195 20147 3313 20239 3433 20331 3552 20420 3673 20508 3795 20594 3918 20679 4041 20761 4166 20842 4291 20921 4416 20999 4543 21075 4670 21149 4798 21221 4926 21292 5057 21361 5186 21429 5317 21494 5449 21558 5580 21619 5713 21680 5845 21739 5980 21796 6114 21851 6248 21905 6383 21958 6520 22007 6656 22056 6792 22103 6929 22148 7067 22191 7205 22233 7343 22274 7481 22312 7621 22348 7761 22383 7900 22416 8040 22448 8180 22478 8322 22505 8462 22532 8603 22557 8744 22580 8887 22601 9028 22621 9170 22639 9312 22655 9454 22669 9598 22682 9740 22693 9882 22702 10025 22710 10167 22716 10311 22720 10454 22723 10597 22724 10739 22723 10883 22720 11026 22716 11168 22710 11311 22702 11453 22693 11597 22682 11739 22669 11881 22655 12023 22639 12165 22621 12307 22601 12449 22580 12590 22557 12731 22532 12872 22505 13013 22478 13153 22448 13293 22416 13432 22383 13573 22348 13712 22312 13850 22274 13988 22233 14127 22191 14264 22148 14401 22103 14537 22056 14674 22007 14810 21958 14945 21905 15079 21851 15214 21796 15348 21739 15480 21680 15613 21619 15745 21558 15876 21494 16007 21429 16137 21361 16267 21292 16395 21221 16523 21149 16651 21075 16777 20999 16902 20921 17028 20842 17152 20761 17275 20679 17399 20594 17520 20508 17641 20420 17762 20331 17880 20239 17998 20147 18117 20052 18233 19956 18348 19859 18463 19758 18577 19657 18689 19554 18801 19449 18911 19342 19022 19234 19129 19125 19236 19014 19342 18902 19445 18790 19548 18675 19648 18560 19748 18444 19845 18326 19941 18208 20036 18090 20128 17969 20220 17848 20309 17726 20397 17603 20483 17480 20568 17355 20651 17230 20732 17103 20812 16977 20889 16849 20965 16720 21039 16591 21112 16462 21183 16331 21251 16199 21318 16068 21384 15936 21447 15803 21508 15669 21568 15535 21625 15401 21682 15266 21736 15130 21788 14994 21839 14857 21888 14721 21935 14584 21980 14445 22025 14307 22067 14169 22108 14030 22146 13891 22184 13750 22219 13611 22253 13471 22286 13330 22315 13190 22344 13048 22371 12906 22397 12765 22420 12623 22442 12481 22463 12338 22480 12196 22497 12053 22512 11910 22525 11767 22536 11624 22546 11480 22554 11337 22560 11193 22565 11050 22567 10906 22568 10763 22567 10618 22565 10474 22560 10331 22554 10187 22546 10044 22536 9900 22525 9757 22512 9614 22497 9471 22480 9329 22463 9186 22442 9043 22420 8901 22397 8759 22371 8618 22344 8477 22315 8335 22286 8194 22253 8054 22219 7914 22184 7774 22146 7633 22108 7494 22067 7356 22025 7217 21980 7079 21935 6941 21888 6804 21839 6667 21788 6531 21736 6394 21682 6259 21625 6124 21568 5989 21508 5856 21447 5721 21384 5589 21318 5456 21251 5325 21183 5193 21112 5063 21039 4933 20965 4804 20889 4675 20812 4548 20732 4421 20651 4294 20568 4169 20483 4045 20397 3921 20309 3798 20220 3676 20128 3555 20036 3435 19941 3316 19845 3198 19748 3080 19648 2964 19548 2849 19445 2735 19342 2622 19236 2511 19129 2399 19022 2290 18911 2182 18801 2075 18689 1970 18576 1867 18463 1766 18348 1665 18233 1568 18116 1471 17998 1376 17880 1283 17761 1192 17640 1102 17520 1014 17398 928 17275 843 17152 760 17028 678 16902 599 16776 521 16650 444 16522 370 16394 297 16266 226 16136 157 16006 88 15875 23 15744 -42 15611 -104 15479 -165 15346 -225 15213 -282 15078 -338 14943 -392 14808 -444 14673 -495 14536 -545 14399 -592 14263 -637 14125 -681 13987 -724 13848 -765 13710 -803 13571 -840 13431 -875 13291 -909 13151 -941 13011 -971 12871 -999 12729 -1026 12588 -1052 12447 -1075 12306 -1097 12163 -1117 12022 -1135 11880 -1151 11738 -1165 11596 -1179 11452 -1190 11310 -1199 11168 -1207 11025 -1213 10883 -1218 10739 -1220 10597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1552" behindDoc="0" locked="0" layoutInCell="1" allowOverlap="1" wp14:anchorId="07585543" wp14:editId="6F5CA901">
                <wp:simplePos x="0" y="0"/>
                <wp:positionH relativeFrom="column">
                  <wp:posOffset>2120178</wp:posOffset>
                </wp:positionH>
                <wp:positionV relativeFrom="line">
                  <wp:posOffset>148668</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2" name="officeArt object" descr="Ovaal 24"/>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09944EE" id="officeArt object" o:spid="_x0000_s1026" alt="Ovaal 24" style="position:absolute;margin-left:166.95pt;margin-top:11.7pt;width:9.1pt;height:8.8pt;z-index:251671552;visibility:visible;mso-wrap-style:square;mso-wrap-distance-left:4.5pt;mso-wrap-distance-top:4.5pt;mso-wrap-distance-right:4.5pt;mso-wrap-distance-bottom:4.5pt;mso-position-horizontal:absolute;mso-position-horizontal-relative:text;mso-position-vertical:absolute;mso-position-vertical-relative:line;v-text-anchor:top" wrapcoords="10597 -1221 10454 -1220 10311 -1218 10168 -1213 10025 -1207 9883 -1199 9741 -1190 9598 -1179 9455 -1165 9313 -1151 9171 -1135 9030 -1117 8888 -1097 8746 -1075 8605 -1052 8464 -1026 8323 -999 8182 -971 8042 -941 7902 -909 7762 -875 7623 -840 7483 -803 7345 -765 7206 -724 7069 -681 6930 -637 6794 -592 6657 -545 6521 -495 6385 -444 6250 -392 6115 -338 5981 -282 5847 -225 5714 -165 5582 -104 5450 -42 5318 23 5187 88 5058 157 4927 226 4799 297 4671 370 4544 444 4417 521 4291 599 4167 678 4042 760 3918 843 3796 928 3673 1014 3553 1102 3433 1192 3313 1283 3195 1376 3078 1471 2960 1568 2845 1665 2731 1766 2617 1867 2504 1970 2392 2075 2282 2182 2173 2290 2064 2399 1958 2511 1853 2622 1751 2735 1651 2849 1552 2964 1455 3080 1359 3198 1267 3316 1175 3435 1085 3555 997 3676 911 3798 826 3921 744 4045 662 4169 582 4294 505 4421 429 4548 355 4675 282 4804 211 4933 141 5063 73 5193 7 5325 -58 5456 -121 5589 -182 5721 -243 5856 -302 5989 -358 6124 -414 6259 -469 6394 -520 6531 -571 6667 -621 6804 -668 6941 -713 7079 -757 7217 -800 7356 -841 7494 -879 7633 -916 7774 -952 7914 -986 8054 -1018 8194 -1049 8335 -1077 8477 -1104 8618 -1129 8759 -1153 8901 -1175 9043 -1195 9186 -1214 9329 -1230 9471 -1244 9614 -1258 9757 -1269 9900 -1279 10044 -1287 10187 -1293 10331 -1297 10474 -1300 10618 -1301 10763 -1300 10906 -1297 11050 -1293 11193 -1287 11337 -1279 11480 -1269 11624 -1258 11767 -1244 11910 -1230 12053 -1214 12196 -1195 12338 -1175 12481 -1153 12623 -1129 12765 -1104 12906 -1077 13048 -1049 13190 -1018 13330 -986 13471 -952 13611 -916 13750 -879 13891 -841 14030 -800 14169 -757 14307 -713 14445 -668 14584 -621 14721 -571 14857 -520 14994 -469 15130 -414 15266 -358 15401 -302 15535 -243 15669 -182 15803 -121 15936 -58 16068 7 16199 73 16331 141 16462 211 16591 282 16720 355 16849 429 16977 505 17103 582 17230 662 17355 744 17480 826 17603 911 17726 997 17848 1085 17969 1175 18090 1267 18208 1359 18326 1455 18444 1552 18560 1651 18675 1751 18790 1853 18902 1958 19014 2064 19125 2173 19234 2282 19342 2392 19449 2504 19554 2617 19657 2731 19758 2845 19859 2960 19956 3077 20052 3195 20147 3313 20239 3433 20331 3552 20420 3673 20508 3795 20594 3918 20679 4041 20761 4166 20842 4291 20921 4416 20999 4543 21075 4670 21149 4798 21221 4926 21292 5057 21361 5186 21429 5317 21494 5449 21558 5580 21619 5713 21680 5845 21739 5980 21796 6114 21851 6248 21905 6383 21958 6520 22007 6656 22056 6792 22103 6929 22148 7067 22191 7205 22233 7343 22274 7481 22312 7621 22348 7761 22383 7900 22416 8040 22448 8180 22478 8322 22505 8462 22532 8603 22557 8744 22580 8887 22601 9028 22621 9170 22639 9312 22655 9454 22669 9598 22682 9740 22693 9882 22702 10025 22710 10167 22716 10311 22720 10454 22723 10597 22724 10739 22723 10883 22720 11026 22716 11168 22710 11311 22702 11453 22693 11597 22682 11739 22669 11881 22655 12023 22639 12165 22621 12307 22601 12449 22580 12590 22557 12731 22532 12872 22505 13013 22478 13153 22448 13293 22416 13432 22383 13573 22348 13712 22312 13850 22274 13988 22233 14127 22191 14264 22148 14401 22103 14537 22056 14674 22007 14810 21958 14945 21905 15079 21851 15214 21796 15348 21739 15480 21680 15613 21619 15745 21558 15876 21494 16007 21429 16137 21361 16267 21292 16395 21221 16523 21149 16651 21075 16777 20999 16902 20921 17028 20842 17152 20761 17275 20679 17399 20594 17520 20508 17641 20420 17762 20331 17880 20239 17998 20147 18117 20052 18233 19956 18348 19859 18463 19758 18577 19657 18689 19554 18801 19449 18911 19342 19022 19234 19129 19125 19236 19014 19342 18902 19445 18790 19548 18675 19648 18560 19748 18444 19845 18326 19941 18208 20036 18090 20128 17969 20220 17848 20309 17726 20397 17603 20483 17480 20568 17355 20651 17230 20732 17103 20812 16977 20889 16849 20965 16720 21039 16591 21112 16462 21183 16331 21251 16199 21318 16068 21384 15936 21447 15803 21508 15669 21568 15535 21625 15401 21682 15266 21736 15130 21788 14994 21839 14857 21888 14721 21935 14584 21980 14445 22025 14307 22067 14169 22108 14030 22146 13891 22184 13750 22219 13611 22253 13471 22286 13330 22315 13190 22344 13048 22371 12906 22397 12765 22420 12623 22442 12481 22463 12338 22480 12196 22497 12053 22512 11910 22525 11767 22536 11624 22546 11480 22554 11337 22560 11193 22565 11050 22567 10906 22568 10763 22567 10618 22565 10474 22560 10331 22554 10187 22546 10044 22536 9900 22525 9757 22512 9614 22497 9471 22480 9329 22463 9186 22442 9043 22420 8901 22397 8759 22371 8618 22344 8477 22315 8335 22286 8194 22253 8054 22219 7914 22184 7774 22146 7633 22108 7494 22067 7356 22025 7217 21980 7079 21935 6941 21888 6804 21839 6667 21788 6531 21736 6394 21682 6259 21625 6124 21568 5989 21508 5856 21447 5721 21384 5589 21318 5456 21251 5325 21183 5193 21112 5063 21039 4933 20965 4804 20889 4675 20812 4548 20732 4421 20651 4294 20568 4169 20483 4045 20397 3921 20309 3798 20220 3676 20128 3555 20036 3435 19941 3316 19845 3198 19748 3080 19648 2964 19548 2849 19445 2735 19342 2622 19236 2511 19129 2399 19022 2290 18911 2182 18801 2075 18689 1970 18576 1867 18463 1766 18348 1665 18233 1568 18116 1471 17998 1376 17880 1283 17761 1192 17640 1102 17520 1014 17398 928 17275 843 17152 760 17028 678 16902 599 16776 521 16650 444 16522 370 16394 297 16266 226 16136 157 16006 88 15875 23 15744 -42 15611 -104 15479 -165 15346 -225 15213 -282 15078 -338 14943 -392 14808 -444 14673 -495 14536 -545 14399 -592 14263 -637 14125 -681 13987 -724 13848 -765 13710 -803 13571 -840 13431 -875 13291 -909 13151 -941 13011 -971 12871 -999 12729 -1026 12588 -1052 12447 -1075 12306 -1097 12163 -1117 12022 -1135 11880 -1151 11738 -1165 11596 -1179 11452 -1190 11310 -1199 11168 -1207 11025 -1213 10883 -1218 10739 -1220 10597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0528" behindDoc="0" locked="0" layoutInCell="1" allowOverlap="1" wp14:anchorId="39757118" wp14:editId="69512016">
                <wp:simplePos x="0" y="0"/>
                <wp:positionH relativeFrom="column">
                  <wp:posOffset>1876425</wp:posOffset>
                </wp:positionH>
                <wp:positionV relativeFrom="line">
                  <wp:posOffset>144780</wp:posOffset>
                </wp:positionV>
                <wp:extent cx="114935" cy="111125"/>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1" name="officeArt object" descr="Ovaal 22"/>
                <wp:cNvGraphicFramePr/>
                <a:graphic xmlns:a="http://schemas.openxmlformats.org/drawingml/2006/main">
                  <a:graphicData uri="http://schemas.microsoft.com/office/word/2010/wordprocessingShape">
                    <wps:wsp>
                      <wps:cNvSpPr/>
                      <wps:spPr>
                        <a:xfrm>
                          <a:off x="0" y="0"/>
                          <a:ext cx="114935" cy="111125"/>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2EA352B4" id="officeArt object" o:spid="_x0000_s1026" alt="Ovaal 22" style="position:absolute;margin-left:147.75pt;margin-top:11.4pt;width:9.05pt;height:8.75pt;z-index:251670528;visibility:visible;mso-wrap-style:square;mso-wrap-distance-left:4.5pt;mso-wrap-distance-top:4.5pt;mso-wrap-distance-right:4.5pt;mso-wrap-distance-bottom:4.5pt;mso-position-horizontal:absolute;mso-position-horizontal-relative:text;mso-position-vertical:absolute;mso-position-vertical-relative:line;v-text-anchor:top" wrapcoords="10775 -1228 10631 -1227 10487 -1225 10344 -1220 10200 -1214 10057 -1206 9914 -1197 9770 -1186 9627 -1172 9484 -1158 9341 -1141 9199 -1123 9056 -1103 8914 -1081 8772 -1058 8630 -1032 8488 -1005 8347 -977 8206 -946 8065 -914 7924 -880 7784 -845 7644 -808 7505 -769 7365 -728 7227 -685 7088 -641 6951 -595 6813 -548 6676 -498 6540 -447 6404 -394 6268 -340 6133 -284 5999 -226 5865 -166 5732 -105 5599 -42 5467 23 5335 89 5205 158 5074 227 4945 299 4816 372 4688 447 4561 524 4434 602 4309 682 4184 764 4059 848 3936 933 3813 1020 3692 1108 3571 1199 3451 1290 3332 1384 3214 1479 3096 1577 2980 1675 2865 1776 2751 1878 2637 1981 2525 2087 2414 2194 2304 2303 2195 2413 2088 2525 1983 2637 1880 2751 1779 2865 1680 2981 1582 3098 1486 3216 1393 3335 1301 3455 1210 3575 1122 3697 1035 3820 950 3943 867 4068 785 4193 705 4319 627 4446 551 4574 476 4702 403 4831 331 4961 261 5092 193 5223 126 5355 61 5487 -2 5621 -64 5754 -125 5889 -184 6023 -241 6159 -297 6295 -352 6431 -404 6568 -455 6705 -505 6843 -552 6981 -598 7119 -642 7258 -685 7398 -726 7537 -765 7677 -802 7818 -838 7959 -872 8100 -904 8241 -935 8383 -964 8525 -991 8667 -1016 8809 -1040 8952 -1062 9095 -1082 9238 -1101 9382 -1117 9525 -1132 9669 -1146 9813 -1157 9957 -1167 10101 -1175 10245 -1181 10390 -1185 10534 -1188 10679 -1189 10824 -1188 10968 -1185 11113 -1181 11257 -1175 11402 -1167 11546 -1157 11690 -1146 11834 -1132 11978 -1117 12122 -1101 12266 -1082 12409 -1062 12552 -1040 12695 -1016 12838 -991 12980 -964 13123 -935 13265 -904 13406 -872 13548 -838 13689 -802 13829 -765 13970 -726 14110 -685 14250 -642 14389 -598 14528 -552 14667 -505 14805 -455 14942 -404 15080 -352 15216 -297 15353 -241 15489 -184 15624 -125 15759 -64 15893 -2 16027 61 16160 126 16292 193 16424 261 16556 331 16686 403 16816 476 16945 551 17074 627 17201 705 17328 785 17454 867 17580 950 17704 1035 17827 1122 17950 1210 18072 1301 18193 1393 18312 1486 18431 1582 18549 1680 18666 1779 18782 1880 18897 1983 19010 2088 19123 2195 19234 2304 19344 2414 19453 2525 19560 2637 19666 2751 19769 2865 19871 2980 19972 3096 20070 3213 20167 3332 20262 3451 20355 3571 20447 3691 20537 3813 20625 3935 20712 4059 20797 4183 20880 4308 20961 4434 21041 4560 21119 4687 21195 4815 21270 4944 21342 5073 21414 5204 21483 5334 21551 5466 21617 5598 21681 5730 21743 5864 21804 5997 21863 6132 21921 6267 21976 6402 22030 6538 22083 6675 22133 6812 22182 6949 22229 7087 22275 7225 22318 7364 22360 7503 22401 7642 22439 7782 22476 7923 22511 8063 22544 8204 22576 8345 22606 8487 22634 8628 22661 8770 22686 8912 22709 9055 22730 9197 22750 9340 22768 9483 22784 9626 22799 9770 22812 9913 22823 10056 22832 10200 22840 10343 22846 10487 22850 10631 22853 10775 22854 10918 22853 11062 22850 11206 22846 11349 22840 11493 22832 11636 22823 11780 22812 11923 22799 12066 22784 12209 22768 12352 22750 12494 22730 12637 22709 12779 22686 12921 22661 13062 22634 13204 22606 13345 22576 13486 22544 13626 22511 13767 22476 13907 22439 14046 22401 14185 22360 14324 22318 14462 22275 14600 22229 14737 22182 14874 22133 15011 22083 15147 22030 15282 21976 15417 21921 15552 21863 15685 21804 15819 21743 15951 21681 16083 21617 16215 21551 16345 21483 16476 21414 16605 21342 16734 21270 16862 21195 16989 21119 17115 21041 17241 20961 17366 20880 17490 20797 17614 20712 17736 20625 17858 20537 17979 20447 18098 20355 18217 20262 18336 20167 18453 20070 18569 19972 18684 19871 18799 19769 18912 19666 19024 19560 19135 19453 19246 19344 19354 19234 19462 19123 19568 19010 19672 18897 19775 18782 19876 18666 19976 18549 20074 18431 20171 18312 20266 18193 20359 18072 20451 17950 20541 17827 20629 17704 20716 17580 20801 17454 20884 17328 20966 17201 21046 17074 21124 16945 21200 16816 21275 16686 21348 16556 21419 16424 21488 16292 21555 16160 21621 16027 21685 15893 21746 15759 21806 15624 21864 15489 21921 15353 21975 15216 22028 15080 22079 14942 22128 14805 22176 14667 22221 14528 22266 14389 22308 14250 22349 14110 22388 13970 22426 13829 22461 13689 22495 13548 22528 13406 22558 13265 22587 13123 22614 12980 22640 12838 22663 12695 22685 12552 22706 12409 22724 12266 22741 12122 22756 11978 22769 11834 22780 11690 22790 11546 22798 11402 22804 11257 22809 11113 22811 10968 22812 10824 22811 10679 22809 10534 22804 10390 22798 10245 22790 10101 22780 9957 22769 9813 22756 9669 22741 9525 22724 9382 22706 9238 22685 9095 22663 8952 22640 8809 22614 8667 22587 8525 22558 8383 22528 8241 22495 8100 22461 7959 22426 7818 22388 7677 22349 7537 22308 7398 22266 7258 22221 7119 22176 6981 22128 6843 22079 6705 22028 6568 21975 6431 21921 6295 21864 6159 21806 6023 21746 5889 21685 5754 21621 5621 21555 5487 21488 5355 21419 5223 21348 5092 21275 4961 21200 4831 21124 4702 21046 4574 20966 4446 20884 4319 20801 4193 20716 4068 20629 3943 20541 3820 20451 3697 20359 3575 20266 3455 20171 3335 20074 3216 19976 3098 19876 2981 19775 2865 19672 2751 19568 2637 19462 2525 19354 2413 19246 2303 19135 2194 19024 2087 18912 1981 18798 1878 18684 1776 18569 1675 18453 1577 18335 1479 18217 1384 18098 1290 17978 1199 17857 1108 17736 1020 17613 933 17490 848 17366 764 17241 682 17115 602 16988 524 16861 447 16733 372 16604 299 16475 227 16344 158 16214 89 16082 23 15950 -42 15817 -105 15684 -166 15550 -226 15416 -284 15281 -340 15145 -394 15009 -447 14873 -498 14736 -548 14598 -595 14461 -641 14322 -685 14184 -728 14044 -769 13905 -808 13765 -845 13625 -880 13484 -914 13343 -946 13202 -977 13061 -1005 12919 -1032 12777 -1058 12635 -1081 12493 -1103 12350 -1123 12208 -1141 12065 -1158 11922 -1172 11779 -1186 11635 -1197 11492 -1206 11349 -1214 11205 -1220 11062 -1225 10918 -1227 10775 -12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4624" behindDoc="0" locked="0" layoutInCell="1" allowOverlap="1" wp14:anchorId="37033BD5" wp14:editId="71137214">
                <wp:simplePos x="0" y="0"/>
                <wp:positionH relativeFrom="column">
                  <wp:posOffset>1654175</wp:posOffset>
                </wp:positionH>
                <wp:positionV relativeFrom="line">
                  <wp:posOffset>150304</wp:posOffset>
                </wp:positionV>
                <wp:extent cx="114935" cy="111125"/>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0" name="officeArt object" descr="Ovaal 28"/>
                <wp:cNvGraphicFramePr/>
                <a:graphic xmlns:a="http://schemas.openxmlformats.org/drawingml/2006/main">
                  <a:graphicData uri="http://schemas.microsoft.com/office/word/2010/wordprocessingShape">
                    <wps:wsp>
                      <wps:cNvSpPr/>
                      <wps:spPr>
                        <a:xfrm>
                          <a:off x="0" y="0"/>
                          <a:ext cx="114935" cy="111125"/>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081690B3" id="officeArt object" o:spid="_x0000_s1026" alt="Ovaal 28" style="position:absolute;margin-left:130.25pt;margin-top:11.85pt;width:9.05pt;height:8.75pt;z-index:251674624;visibility:visible;mso-wrap-style:square;mso-wrap-distance-left:4.5pt;mso-wrap-distance-top:4.5pt;mso-wrap-distance-right:4.5pt;mso-wrap-distance-bottom:4.5pt;mso-position-horizontal:absolute;mso-position-horizontal-relative:text;mso-position-vertical:absolute;mso-position-vertical-relative:line;v-text-anchor:top" wrapcoords="10775 -1351 10631 -1350 10487 -1348 10344 -1343 10200 -1337 10057 -1329 9914 -1320 9770 -1309 9627 -1295 9484 -1281 9341 -1264 9199 -1246 9056 -1226 8914 -1204 8772 -1181 8630 -1155 8488 -1128 8347 -1100 8206 -1069 8065 -1037 7924 -1003 7784 -968 7644 -931 7505 -892 7365 -851 7227 -808 7088 -764 6951 -718 6813 -671 6676 -621 6540 -570 6404 -517 6268 -463 6133 -407 5999 -349 5865 -289 5732 -228 5599 -165 5467 -100 5335 -34 5205 35 5074 104 4945 176 4816 249 4688 324 4561 401 4434 479 4309 559 4184 641 4059 725 3936 810 3813 897 3692 985 3571 1076 3451 1167 3332 1261 3214 1356 3096 1454 2980 1552 2865 1653 2751 1755 2637 1858 2525 1964 2414 2071 2304 2180 2195 2290 2088 2402 1983 2514 1880 2628 1779 2742 1680 2858 1582 2975 1486 3093 1393 3212 1301 3332 1210 3452 1122 3574 1035 3697 950 3820 867 3945 785 4070 705 4196 627 4323 551 4451 476 4579 403 4708 331 4838 261 4969 193 5100 126 5232 61 5364 -2 5498 -64 5631 -125 5766 -184 5900 -241 6036 -297 6172 -352 6308 -404 6445 -455 6582 -505 6720 -552 6858 -598 6996 -642 7135 -685 7275 -726 7414 -765 7554 -802 7695 -838 7836 -872 7977 -904 8118 -935 8260 -964 8402 -991 8544 -1016 8686 -1040 8829 -1062 8972 -1082 9115 -1101 9259 -1117 9402 -1132 9546 -1146 9690 -1157 9834 -1167 9978 -1175 10122 -1181 10267 -1185 10411 -1188 10556 -1189 10701 -1188 10845 -1185 10990 -1181 11134 -1175 11279 -1167 11423 -1157 11567 -1146 11711 -1132 11855 -1117 11999 -1101 12143 -1082 12286 -1062 12429 -1040 12572 -1016 12715 -991 12857 -964 13000 -935 13142 -904 13283 -872 13425 -838 13566 -802 13706 -765 13847 -726 13987 -685 14127 -642 14266 -598 14405 -552 14544 -505 14682 -455 14819 -404 14957 -352 15093 -297 15230 -241 15366 -184 15501 -125 15636 -64 15770 -2 15904 61 16037 126 16169 193 16301 261 16433 331 16563 403 16693 476 16822 551 16951 627 17078 705 17205 785 17331 867 17457 950 17581 1035 17704 1122 17827 1210 17949 1301 18070 1393 18189 1486 18308 1582 18426 1680 18543 1779 18659 1880 18774 1983 18887 2088 19000 2195 19111 2304 19221 2414 19330 2525 19437 2637 19543 2751 19646 2865 19748 2980 19849 3096 19947 3213 20044 3332 20139 3451 20232 3571 20324 3691 20414 3813 20502 3935 20589 4059 20674 4183 20757 4308 20838 4434 20918 4560 20996 4687 21072 4815 21147 4944 21219 5073 21291 5204 21360 5334 21428 5466 21494 5598 21558 5730 21620 5864 21681 5997 21740 6132 21798 6267 21853 6402 21907 6538 21960 6675 22010 6812 22059 6949 22106 7087 22152 7225 22195 7364 22237 7503 22278 7642 22316 7782 22353 7923 22388 8063 22421 8204 22453 8345 22483 8487 22511 8628 22538 8770 22563 8912 22586 9055 22607 9197 22627 9340 22645 9483 22661 9626 22676 9770 22689 9913 22700 10056 22709 10200 22717 10343 22723 10487 22727 10631 22730 10775 22731 10918 22730 11062 22727 11206 22723 11349 22717 11493 22709 11636 22700 11780 22689 11923 22676 12066 22661 12209 22645 12352 22627 12494 22607 12637 22586 12779 22563 12921 22538 13062 22511 13204 22483 13345 22453 13486 22421 13626 22388 13767 22353 13907 22316 14046 22278 14185 22237 14324 22195 14462 22152 14600 22106 14737 22059 14874 22010 15011 21960 15147 21907 15282 21853 15417 21798 15552 21740 15685 21681 15819 21620 15951 21558 16083 21494 16215 21428 16345 21360 16476 21291 16605 21219 16734 21147 16862 21072 16989 20996 17115 20918 17241 20838 17366 20757 17490 20674 17614 20589 17736 20502 17858 20414 17979 20324 18098 20232 18217 20139 18336 20044 18453 19947 18569 19849 18684 19748 18799 19646 18912 19543 19024 19437 19135 19330 19246 19221 19354 19111 19462 19000 19568 18887 19672 18774 19775 18659 19876 18543 19976 18426 20074 18308 20171 18189 20266 18070 20359 17949 20451 17827 20541 17704 20629 17581 20716 17457 20801 17331 20884 17205 20966 17078 21046 16951 21124 16822 21200 16693 21275 16563 21348 16433 21419 16301 21488 16169 21555 16037 21621 15904 21685 15770 21746 15636 21806 15501 21864 15366 21921 15230 21975 15093 22028 14957 22079 14819 22128 14682 22176 14544 22221 14405 22266 14266 22308 14127 22349 13987 22388 13847 22426 13706 22461 13566 22495 13425 22528 13283 22558 13142 22587 13000 22614 12857 22640 12715 22663 12572 22685 12429 22706 12286 22724 12143 22741 11999 22756 11855 22769 11711 22780 11567 22790 11423 22798 11279 22804 11134 22809 10990 22811 10845 22812 10701 22811 10556 22809 10411 22804 10267 22798 10122 22790 9978 22780 9834 22769 9690 22756 9546 22741 9402 22724 9259 22706 9115 22685 8972 22663 8829 22640 8686 22614 8544 22587 8402 22558 8260 22528 8118 22495 7977 22461 7836 22426 7695 22388 7554 22349 7414 22308 7275 22266 7135 22221 6996 22176 6858 22128 6720 22079 6582 22028 6445 21975 6308 21921 6172 21864 6036 21806 5900 21746 5766 21685 5631 21621 5498 21555 5364 21488 5232 21419 5100 21348 4969 21275 4838 21200 4708 21124 4579 21046 4451 20966 4323 20884 4196 20801 4070 20716 3945 20629 3820 20541 3697 20451 3574 20359 3452 20266 3332 20171 3212 20074 3093 19976 2975 19876 2858 19775 2742 19672 2628 19568 2514 19462 2402 19354 2290 19246 2180 19135 2071 19024 1964 18912 1858 18798 1755 18684 1653 18569 1552 18453 1454 18335 1356 18217 1261 18098 1167 17978 1076 17857 985 17736 897 17613 810 17490 725 17366 641 17241 559 17115 479 16988 401 16861 324 16733 249 16604 176 16475 104 16344 35 16214 -34 16082 -100 15950 -165 15817 -228 15684 -289 15550 -349 15416 -407 15281 -463 15145 -517 15009 -570 14873 -621 14736 -671 14598 -718 14461 -764 14322 -808 14184 -851 14044 -892 13905 -931 13765 -968 13625 -1003 13484 -1037 13343 -1069 13202 -1100 13061 -1128 12919 -1155 12777 -1181 12635 -1204 12493 -1226 12350 -1246 12208 -1264 12065 -1281 11922 -1295 11779 -1309 11635 -1320 11492 -1329 11349 -1337 11205 -1343 11062 -1348 10918 -1350 10775 -13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" fillcolor="#3494ba [3204]" strokecolor="#266c88" strokeweight="1pt">
                <v:stroke joinstyle="miter"/>
                <w10:wrap type="through" anchory="line"/>
              </v:oval>
            </w:pict>
          </mc:Fallback>
        </mc:AlternateContent>
      </w:r>
      <w:r w:rsidR="00271079">
        <w:rPr>
          <w:rStyle w:val="None"/>
          <w:rFonts w:ascii="Calibri" w:eastAsia="Calibri" w:hAnsi="Calibri" w:cs="Calibri"/>
          <w:b/>
          <w:bCs/>
          <w:color w:val="3A5A62"/>
          <w:sz w:val="18"/>
          <w:szCs w:val="18"/>
          <w:u w:color="3A5A62"/>
        </w:rPr>
        <w:br/>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2816" behindDoc="0" locked="0" layoutInCell="1" allowOverlap="1" wp14:anchorId="0A8259B3" wp14:editId="45B7CBC5">
                <wp:simplePos x="0" y="0"/>
                <wp:positionH relativeFrom="column">
                  <wp:posOffset>1654379</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5"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743FB2D5" id="officeArt object" o:spid="_x0000_s1026" alt="Ovaal 29" style="position:absolute;margin-left:130.25pt;margin-top:19.4pt;width:9.1pt;height:8.8pt;z-index:25168281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5648" behindDoc="0" locked="0" layoutInCell="1" allowOverlap="1" wp14:anchorId="371110B2" wp14:editId="24BA451F">
                <wp:simplePos x="0" y="0"/>
                <wp:positionH relativeFrom="column">
                  <wp:posOffset>1881688</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6" name="officeArt object" descr="Ovaal 29"/>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4869FCD" id="officeArt object" o:spid="_x0000_s1026" alt="Ovaal 29" style="position:absolute;margin-left:148.15pt;margin-top:19.4pt;width:9.1pt;height:8.8pt;z-index:251675648;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6672" behindDoc="0" locked="0" layoutInCell="1" allowOverlap="1" wp14:anchorId="18FA828B" wp14:editId="5D6EBE86">
                <wp:simplePos x="0" y="0"/>
                <wp:positionH relativeFrom="column">
                  <wp:posOffset>2108996</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7" name="officeArt object" descr="Ovaal 31"/>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1FA6D031" id="officeArt object" o:spid="_x0000_s1026" alt="Ovaal 31" style="position:absolute;margin-left:166.05pt;margin-top:19.4pt;width:9.1pt;height:8.8pt;z-index:251676672;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7696" behindDoc="0" locked="0" layoutInCell="1" allowOverlap="1" wp14:anchorId="7C900513" wp14:editId="3C1FA768">
                <wp:simplePos x="0" y="0"/>
                <wp:positionH relativeFrom="column">
                  <wp:posOffset>2336305</wp:posOffset>
                </wp:positionH>
                <wp:positionV relativeFrom="line">
                  <wp:posOffset>251610</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8" name="officeArt object" descr="Ovaal 33"/>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4F220110" id="officeArt object" o:spid="_x0000_s1026" alt="Ovaal 33" style="position:absolute;margin-left:183.95pt;margin-top:19.8pt;width:9.1pt;height:8.8pt;z-index:251677696;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" fillcolor="#3494ba [3204]" strokecolor="#266c88" strokeweight="1pt">
                <v:stroke joinstyle="miter"/>
                <w10:wrap type="through" anchory="line"/>
              </v:oval>
            </w:pict>
          </mc:Fallback>
        </mc:AlternateContent>
      </w:r>
      <w:r w:rsidR="0005482D"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3840" behindDoc="0" locked="0" layoutInCell="1" allowOverlap="1" wp14:anchorId="25662437" wp14:editId="5A8806E1">
                <wp:simplePos x="0" y="0"/>
                <wp:positionH relativeFrom="column">
                  <wp:posOffset>2563613</wp:posOffset>
                </wp:positionH>
                <wp:positionV relativeFrom="line">
                  <wp:posOffset>246445</wp:posOffset>
                </wp:positionV>
                <wp:extent cx="115366" cy="111674"/>
                <wp:effectExtent l="0" t="0" r="0" b="0"/>
                <wp:wrapThrough wrapText="bothSides" distL="57150" distR="57150">
                  <wp:wrapPolygon edited="1">
                    <wp:start x="10775" y="-1228"/>
                    <wp:lineTo x="10631" y="-1227"/>
                    <wp:lineTo x="10487" y="-1225"/>
                    <wp:lineTo x="10344" y="-1220"/>
                    <wp:lineTo x="10200" y="-1214"/>
                    <wp:lineTo x="10057" y="-1206"/>
                    <wp:lineTo x="9914" y="-1197"/>
                    <wp:lineTo x="9770" y="-1186"/>
                    <wp:lineTo x="9627" y="-1172"/>
                    <wp:lineTo x="9484" y="-1158"/>
                    <wp:lineTo x="9341" y="-1141"/>
                    <wp:lineTo x="9199" y="-1123"/>
                    <wp:lineTo x="9056" y="-1103"/>
                    <wp:lineTo x="8914" y="-1081"/>
                    <wp:lineTo x="8772" y="-1058"/>
                    <wp:lineTo x="8630" y="-1032"/>
                    <wp:lineTo x="8488" y="-1005"/>
                    <wp:lineTo x="8347" y="-977"/>
                    <wp:lineTo x="8206" y="-946"/>
                    <wp:lineTo x="8065" y="-914"/>
                    <wp:lineTo x="7924" y="-880"/>
                    <wp:lineTo x="7784" y="-845"/>
                    <wp:lineTo x="7644" y="-808"/>
                    <wp:lineTo x="7505" y="-769"/>
                    <wp:lineTo x="7365" y="-728"/>
                    <wp:lineTo x="7227" y="-685"/>
                    <wp:lineTo x="7088" y="-641"/>
                    <wp:lineTo x="6951" y="-595"/>
                    <wp:lineTo x="6813" y="-548"/>
                    <wp:lineTo x="6676" y="-498"/>
                    <wp:lineTo x="6540" y="-447"/>
                    <wp:lineTo x="6404" y="-394"/>
                    <wp:lineTo x="6268" y="-340"/>
                    <wp:lineTo x="6133" y="-284"/>
                    <wp:lineTo x="5999" y="-226"/>
                    <wp:lineTo x="5865" y="-166"/>
                    <wp:lineTo x="5732" y="-105"/>
                    <wp:lineTo x="5599" y="-42"/>
                    <wp:lineTo x="5467" y="23"/>
                    <wp:lineTo x="5335" y="89"/>
                    <wp:lineTo x="5205" y="158"/>
                    <wp:lineTo x="5074" y="227"/>
                    <wp:lineTo x="4945" y="299"/>
                    <wp:lineTo x="4816" y="372"/>
                    <wp:lineTo x="4688" y="447"/>
                    <wp:lineTo x="4561" y="524"/>
                    <wp:lineTo x="4434" y="602"/>
                    <wp:lineTo x="4309" y="682"/>
                    <wp:lineTo x="4184" y="764"/>
                    <wp:lineTo x="4059" y="848"/>
                    <wp:lineTo x="3936" y="933"/>
                    <wp:lineTo x="3813" y="1020"/>
                    <wp:lineTo x="3692" y="1108"/>
                    <wp:lineTo x="3571" y="1199"/>
                    <wp:lineTo x="3451" y="1290"/>
                    <wp:lineTo x="3332" y="1384"/>
                    <wp:lineTo x="3214" y="1479"/>
                    <wp:lineTo x="3096" y="1577"/>
                    <wp:lineTo x="2980" y="1675"/>
                    <wp:lineTo x="2865" y="1776"/>
                    <wp:lineTo x="2751" y="1878"/>
                    <wp:lineTo x="2637" y="1981"/>
                    <wp:lineTo x="2525" y="2087"/>
                    <wp:lineTo x="2414" y="2194"/>
                    <wp:lineTo x="2304" y="2303"/>
                    <wp:lineTo x="2195" y="2413"/>
                    <wp:lineTo x="2088" y="2525"/>
                    <wp:lineTo x="1983" y="2637"/>
                    <wp:lineTo x="1880" y="2751"/>
                    <wp:lineTo x="1779" y="2865"/>
                    <wp:lineTo x="1680" y="2981"/>
                    <wp:lineTo x="1582" y="3098"/>
                    <wp:lineTo x="1486" y="3216"/>
                    <wp:lineTo x="1393" y="3335"/>
                    <wp:lineTo x="1301" y="3455"/>
                    <wp:lineTo x="1210" y="3575"/>
                    <wp:lineTo x="1122" y="3697"/>
                    <wp:lineTo x="1035" y="3820"/>
                    <wp:lineTo x="950" y="3943"/>
                    <wp:lineTo x="867" y="4068"/>
                    <wp:lineTo x="785" y="4193"/>
                    <wp:lineTo x="705" y="4319"/>
                    <wp:lineTo x="627" y="4446"/>
                    <wp:lineTo x="551" y="4574"/>
                    <wp:lineTo x="476" y="4702"/>
                    <wp:lineTo x="403" y="4831"/>
                    <wp:lineTo x="331" y="4961"/>
                    <wp:lineTo x="261" y="5092"/>
                    <wp:lineTo x="193" y="5223"/>
                    <wp:lineTo x="126" y="5355"/>
                    <wp:lineTo x="61" y="5487"/>
                    <wp:lineTo x="-2" y="5621"/>
                    <wp:lineTo x="-64" y="5754"/>
                    <wp:lineTo x="-125" y="5889"/>
                    <wp:lineTo x="-184" y="6023"/>
                    <wp:lineTo x="-241" y="6159"/>
                    <wp:lineTo x="-297" y="6295"/>
                    <wp:lineTo x="-352" y="6431"/>
                    <wp:lineTo x="-404" y="6568"/>
                    <wp:lineTo x="-455" y="6705"/>
                    <wp:lineTo x="-505" y="6843"/>
                    <wp:lineTo x="-552" y="6981"/>
                    <wp:lineTo x="-598" y="7119"/>
                    <wp:lineTo x="-642" y="7258"/>
                    <wp:lineTo x="-685" y="7398"/>
                    <wp:lineTo x="-726" y="7537"/>
                    <wp:lineTo x="-765" y="7677"/>
                    <wp:lineTo x="-802" y="7818"/>
                    <wp:lineTo x="-838" y="7959"/>
                    <wp:lineTo x="-872" y="8100"/>
                    <wp:lineTo x="-904" y="8241"/>
                    <wp:lineTo x="-935" y="8383"/>
                    <wp:lineTo x="-964" y="8525"/>
                    <wp:lineTo x="-991" y="8667"/>
                    <wp:lineTo x="-1016" y="8809"/>
                    <wp:lineTo x="-1040" y="8952"/>
                    <wp:lineTo x="-1062" y="9095"/>
                    <wp:lineTo x="-1082" y="9238"/>
                    <wp:lineTo x="-1101" y="9382"/>
                    <wp:lineTo x="-1117" y="9525"/>
                    <wp:lineTo x="-1132" y="9669"/>
                    <wp:lineTo x="-1146" y="9813"/>
                    <wp:lineTo x="-1157" y="9957"/>
                    <wp:lineTo x="-1167" y="10101"/>
                    <wp:lineTo x="-1175" y="10245"/>
                    <wp:lineTo x="-1181" y="10390"/>
                    <wp:lineTo x="-1185" y="10534"/>
                    <wp:lineTo x="-1188" y="10679"/>
                    <wp:lineTo x="-1189" y="10824"/>
                    <wp:lineTo x="-1188" y="10968"/>
                    <wp:lineTo x="-1185" y="11113"/>
                    <wp:lineTo x="-1181" y="11257"/>
                    <wp:lineTo x="-1175" y="11402"/>
                    <wp:lineTo x="-1167" y="11546"/>
                    <wp:lineTo x="-1157" y="11690"/>
                    <wp:lineTo x="-1146" y="11834"/>
                    <wp:lineTo x="-1132" y="11978"/>
                    <wp:lineTo x="-1117" y="12122"/>
                    <wp:lineTo x="-1101" y="12266"/>
                    <wp:lineTo x="-1082" y="12409"/>
                    <wp:lineTo x="-1062" y="12552"/>
                    <wp:lineTo x="-1040" y="12695"/>
                    <wp:lineTo x="-1016" y="12838"/>
                    <wp:lineTo x="-991" y="12980"/>
                    <wp:lineTo x="-964" y="13123"/>
                    <wp:lineTo x="-935" y="13265"/>
                    <wp:lineTo x="-904" y="13406"/>
                    <wp:lineTo x="-872" y="13548"/>
                    <wp:lineTo x="-838" y="13689"/>
                    <wp:lineTo x="-802" y="13829"/>
                    <wp:lineTo x="-765" y="13970"/>
                    <wp:lineTo x="-726" y="14110"/>
                    <wp:lineTo x="-685" y="14250"/>
                    <wp:lineTo x="-642" y="14389"/>
                    <wp:lineTo x="-598" y="14528"/>
                    <wp:lineTo x="-552" y="14667"/>
                    <wp:lineTo x="-505" y="14805"/>
                    <wp:lineTo x="-455" y="14942"/>
                    <wp:lineTo x="-404" y="15080"/>
                    <wp:lineTo x="-352" y="15216"/>
                    <wp:lineTo x="-297" y="15353"/>
                    <wp:lineTo x="-241" y="15489"/>
                    <wp:lineTo x="-184" y="15624"/>
                    <wp:lineTo x="-125" y="15759"/>
                    <wp:lineTo x="-64" y="15893"/>
                    <wp:lineTo x="-2" y="16027"/>
                    <wp:lineTo x="61" y="16160"/>
                    <wp:lineTo x="126" y="16292"/>
                    <wp:lineTo x="193" y="16424"/>
                    <wp:lineTo x="261" y="16556"/>
                    <wp:lineTo x="331" y="16686"/>
                    <wp:lineTo x="403" y="16816"/>
                    <wp:lineTo x="476" y="16945"/>
                    <wp:lineTo x="551" y="17074"/>
                    <wp:lineTo x="627" y="17201"/>
                    <wp:lineTo x="705" y="17328"/>
                    <wp:lineTo x="785" y="17454"/>
                    <wp:lineTo x="867" y="17580"/>
                    <wp:lineTo x="950" y="17704"/>
                    <wp:lineTo x="1035" y="17827"/>
                    <wp:lineTo x="1122" y="17950"/>
                    <wp:lineTo x="1210" y="18072"/>
                    <wp:lineTo x="1301" y="18193"/>
                    <wp:lineTo x="1393" y="18312"/>
                    <wp:lineTo x="1486" y="18431"/>
                    <wp:lineTo x="1582" y="18549"/>
                    <wp:lineTo x="1680" y="18666"/>
                    <wp:lineTo x="1779" y="18782"/>
                    <wp:lineTo x="1880" y="18897"/>
                    <wp:lineTo x="1983" y="19010"/>
                    <wp:lineTo x="2088" y="19123"/>
                    <wp:lineTo x="2195" y="19234"/>
                    <wp:lineTo x="2304" y="19344"/>
                    <wp:lineTo x="2414" y="19453"/>
                    <wp:lineTo x="2525" y="19560"/>
                    <wp:lineTo x="2637" y="19666"/>
                    <wp:lineTo x="2751" y="19769"/>
                    <wp:lineTo x="2865" y="19871"/>
                    <wp:lineTo x="2980" y="19972"/>
                    <wp:lineTo x="3096" y="20070"/>
                    <wp:lineTo x="3213" y="20167"/>
                    <wp:lineTo x="3332" y="20262"/>
                    <wp:lineTo x="3451" y="20355"/>
                    <wp:lineTo x="3571" y="20447"/>
                    <wp:lineTo x="3691" y="20537"/>
                    <wp:lineTo x="3813" y="20625"/>
                    <wp:lineTo x="3935" y="20712"/>
                    <wp:lineTo x="4059" y="20797"/>
                    <wp:lineTo x="4183" y="20880"/>
                    <wp:lineTo x="4308" y="20961"/>
                    <wp:lineTo x="4434" y="21041"/>
                    <wp:lineTo x="4560" y="21119"/>
                    <wp:lineTo x="4687" y="21195"/>
                    <wp:lineTo x="4815" y="21270"/>
                    <wp:lineTo x="4944" y="21342"/>
                    <wp:lineTo x="5073" y="21414"/>
                    <wp:lineTo x="5204" y="21483"/>
                    <wp:lineTo x="5334" y="21551"/>
                    <wp:lineTo x="5466" y="21617"/>
                    <wp:lineTo x="5598" y="21681"/>
                    <wp:lineTo x="5730" y="21743"/>
                    <wp:lineTo x="5864" y="21804"/>
                    <wp:lineTo x="5997" y="21863"/>
                    <wp:lineTo x="6132" y="21921"/>
                    <wp:lineTo x="6267" y="21976"/>
                    <wp:lineTo x="6402" y="22030"/>
                    <wp:lineTo x="6538" y="22083"/>
                    <wp:lineTo x="6675" y="22133"/>
                    <wp:lineTo x="6812" y="22182"/>
                    <wp:lineTo x="6949" y="22229"/>
                    <wp:lineTo x="7087" y="22275"/>
                    <wp:lineTo x="7225" y="22318"/>
                    <wp:lineTo x="7364" y="22360"/>
                    <wp:lineTo x="7503" y="22401"/>
                    <wp:lineTo x="7642" y="22439"/>
                    <wp:lineTo x="7782" y="22476"/>
                    <wp:lineTo x="7923" y="22511"/>
                    <wp:lineTo x="8063" y="22544"/>
                    <wp:lineTo x="8204" y="22576"/>
                    <wp:lineTo x="8345" y="22606"/>
                    <wp:lineTo x="8487" y="22634"/>
                    <wp:lineTo x="8628" y="22661"/>
                    <wp:lineTo x="8770" y="22686"/>
                    <wp:lineTo x="8912" y="22709"/>
                    <wp:lineTo x="9055" y="22730"/>
                    <wp:lineTo x="9197" y="22750"/>
                    <wp:lineTo x="9340" y="22768"/>
                    <wp:lineTo x="9483" y="22784"/>
                    <wp:lineTo x="9626" y="22799"/>
                    <wp:lineTo x="9770" y="22812"/>
                    <wp:lineTo x="9913" y="22823"/>
                    <wp:lineTo x="10056" y="22832"/>
                    <wp:lineTo x="10200" y="22840"/>
                    <wp:lineTo x="10343" y="22846"/>
                    <wp:lineTo x="10487" y="22850"/>
                    <wp:lineTo x="10631" y="22853"/>
                    <wp:lineTo x="10775" y="22854"/>
                    <wp:lineTo x="10918" y="22853"/>
                    <wp:lineTo x="11062" y="22850"/>
                    <wp:lineTo x="11206" y="22846"/>
                    <wp:lineTo x="11349" y="22840"/>
                    <wp:lineTo x="11493" y="22832"/>
                    <wp:lineTo x="11636" y="22823"/>
                    <wp:lineTo x="11780" y="22812"/>
                    <wp:lineTo x="11923" y="22799"/>
                    <wp:lineTo x="12066" y="22784"/>
                    <wp:lineTo x="12209" y="22768"/>
                    <wp:lineTo x="12352" y="22750"/>
                    <wp:lineTo x="12494" y="22730"/>
                    <wp:lineTo x="12637" y="22709"/>
                    <wp:lineTo x="12779" y="22686"/>
                    <wp:lineTo x="12921" y="22661"/>
                    <wp:lineTo x="13062" y="22634"/>
                    <wp:lineTo x="13204" y="22606"/>
                    <wp:lineTo x="13345" y="22576"/>
                    <wp:lineTo x="13486" y="22544"/>
                    <wp:lineTo x="13626" y="22511"/>
                    <wp:lineTo x="13767" y="22476"/>
                    <wp:lineTo x="13907" y="22439"/>
                    <wp:lineTo x="14046" y="22401"/>
                    <wp:lineTo x="14185" y="22360"/>
                    <wp:lineTo x="14324" y="22318"/>
                    <wp:lineTo x="14462" y="22275"/>
                    <wp:lineTo x="14600" y="22229"/>
                    <wp:lineTo x="14737" y="22182"/>
                    <wp:lineTo x="14874" y="22133"/>
                    <wp:lineTo x="15011" y="22083"/>
                    <wp:lineTo x="15147" y="22030"/>
                    <wp:lineTo x="15282" y="21976"/>
                    <wp:lineTo x="15417" y="21921"/>
                    <wp:lineTo x="15552" y="21863"/>
                    <wp:lineTo x="15685" y="21804"/>
                    <wp:lineTo x="15819" y="21743"/>
                    <wp:lineTo x="15951" y="21681"/>
                    <wp:lineTo x="16083" y="21617"/>
                    <wp:lineTo x="16215" y="21551"/>
                    <wp:lineTo x="16345" y="21483"/>
                    <wp:lineTo x="16476" y="21414"/>
                    <wp:lineTo x="16605" y="21342"/>
                    <wp:lineTo x="16734" y="21270"/>
                    <wp:lineTo x="16862" y="21195"/>
                    <wp:lineTo x="16989" y="21119"/>
                    <wp:lineTo x="17115" y="21041"/>
                    <wp:lineTo x="17241" y="20961"/>
                    <wp:lineTo x="17366" y="20880"/>
                    <wp:lineTo x="17490" y="20797"/>
                    <wp:lineTo x="17614" y="20712"/>
                    <wp:lineTo x="17736" y="20625"/>
                    <wp:lineTo x="17858" y="20537"/>
                    <wp:lineTo x="17979" y="20447"/>
                    <wp:lineTo x="18098" y="20355"/>
                    <wp:lineTo x="18217" y="20262"/>
                    <wp:lineTo x="18336" y="20167"/>
                    <wp:lineTo x="18453" y="20070"/>
                    <wp:lineTo x="18569" y="19972"/>
                    <wp:lineTo x="18684" y="19871"/>
                    <wp:lineTo x="18799" y="19769"/>
                    <wp:lineTo x="18912" y="19666"/>
                    <wp:lineTo x="19024" y="19560"/>
                    <wp:lineTo x="19135" y="19453"/>
                    <wp:lineTo x="19246" y="19344"/>
                    <wp:lineTo x="19354" y="19234"/>
                    <wp:lineTo x="19462" y="19123"/>
                    <wp:lineTo x="19568" y="19010"/>
                    <wp:lineTo x="19672" y="18897"/>
                    <wp:lineTo x="19775" y="18782"/>
                    <wp:lineTo x="19876" y="18666"/>
                    <wp:lineTo x="19976" y="18549"/>
                    <wp:lineTo x="20074" y="18431"/>
                    <wp:lineTo x="20171" y="18312"/>
                    <wp:lineTo x="20266" y="18193"/>
                    <wp:lineTo x="20359" y="18072"/>
                    <wp:lineTo x="20451" y="17950"/>
                    <wp:lineTo x="20541" y="17827"/>
                    <wp:lineTo x="20629" y="17704"/>
                    <wp:lineTo x="20716" y="17580"/>
                    <wp:lineTo x="20801" y="17454"/>
                    <wp:lineTo x="20884" y="17328"/>
                    <wp:lineTo x="20966" y="17201"/>
                    <wp:lineTo x="21046" y="17074"/>
                    <wp:lineTo x="21124" y="16945"/>
                    <wp:lineTo x="21200" y="16816"/>
                    <wp:lineTo x="21275" y="16686"/>
                    <wp:lineTo x="21348" y="16556"/>
                    <wp:lineTo x="21419" y="16424"/>
                    <wp:lineTo x="21488" y="16292"/>
                    <wp:lineTo x="21555" y="16160"/>
                    <wp:lineTo x="21621" y="16027"/>
                    <wp:lineTo x="21685" y="15893"/>
                    <wp:lineTo x="21746" y="15759"/>
                    <wp:lineTo x="21806" y="15624"/>
                    <wp:lineTo x="21864" y="15489"/>
                    <wp:lineTo x="21921" y="15353"/>
                    <wp:lineTo x="21975" y="15216"/>
                    <wp:lineTo x="22028" y="15080"/>
                    <wp:lineTo x="22079" y="14942"/>
                    <wp:lineTo x="22128" y="14805"/>
                    <wp:lineTo x="22176" y="14667"/>
                    <wp:lineTo x="22221" y="14528"/>
                    <wp:lineTo x="22266" y="14389"/>
                    <wp:lineTo x="22308" y="14250"/>
                    <wp:lineTo x="22349" y="14110"/>
                    <wp:lineTo x="22388" y="13970"/>
                    <wp:lineTo x="22426" y="13829"/>
                    <wp:lineTo x="22461" y="13689"/>
                    <wp:lineTo x="22495" y="13548"/>
                    <wp:lineTo x="22528" y="13406"/>
                    <wp:lineTo x="22558" y="13265"/>
                    <wp:lineTo x="22587" y="13123"/>
                    <wp:lineTo x="22614" y="12980"/>
                    <wp:lineTo x="22640" y="12838"/>
                    <wp:lineTo x="22663" y="12695"/>
                    <wp:lineTo x="22685" y="12552"/>
                    <wp:lineTo x="22706" y="12409"/>
                    <wp:lineTo x="22724" y="12266"/>
                    <wp:lineTo x="22741" y="12122"/>
                    <wp:lineTo x="22756" y="11978"/>
                    <wp:lineTo x="22769" y="11834"/>
                    <wp:lineTo x="22780" y="11690"/>
                    <wp:lineTo x="22790" y="11546"/>
                    <wp:lineTo x="22798" y="11402"/>
                    <wp:lineTo x="22804" y="11257"/>
                    <wp:lineTo x="22809" y="11113"/>
                    <wp:lineTo x="22811" y="10968"/>
                    <wp:lineTo x="22812" y="10824"/>
                    <wp:lineTo x="22811" y="10679"/>
                    <wp:lineTo x="22809" y="10534"/>
                    <wp:lineTo x="22804" y="10390"/>
                    <wp:lineTo x="22798" y="10245"/>
                    <wp:lineTo x="22790" y="10101"/>
                    <wp:lineTo x="22780" y="9957"/>
                    <wp:lineTo x="22769" y="9813"/>
                    <wp:lineTo x="22756" y="9669"/>
                    <wp:lineTo x="22741" y="9525"/>
                    <wp:lineTo x="22724" y="9382"/>
                    <wp:lineTo x="22706" y="9238"/>
                    <wp:lineTo x="22685" y="9095"/>
                    <wp:lineTo x="22663" y="8952"/>
                    <wp:lineTo x="22640" y="8809"/>
                    <wp:lineTo x="22614" y="8667"/>
                    <wp:lineTo x="22587" y="8525"/>
                    <wp:lineTo x="22558" y="8383"/>
                    <wp:lineTo x="22528" y="8241"/>
                    <wp:lineTo x="22495" y="8100"/>
                    <wp:lineTo x="22461" y="7959"/>
                    <wp:lineTo x="22426" y="7818"/>
                    <wp:lineTo x="22388" y="7677"/>
                    <wp:lineTo x="22349" y="7537"/>
                    <wp:lineTo x="22308" y="7398"/>
                    <wp:lineTo x="22266" y="7258"/>
                    <wp:lineTo x="22221" y="7119"/>
                    <wp:lineTo x="22176" y="6981"/>
                    <wp:lineTo x="22128" y="6843"/>
                    <wp:lineTo x="22079" y="6705"/>
                    <wp:lineTo x="22028" y="6568"/>
                    <wp:lineTo x="21975" y="6431"/>
                    <wp:lineTo x="21921" y="6295"/>
                    <wp:lineTo x="21864" y="6159"/>
                    <wp:lineTo x="21806" y="6023"/>
                    <wp:lineTo x="21746" y="5889"/>
                    <wp:lineTo x="21685" y="5754"/>
                    <wp:lineTo x="21621" y="5621"/>
                    <wp:lineTo x="21555" y="5487"/>
                    <wp:lineTo x="21488" y="5355"/>
                    <wp:lineTo x="21419" y="5223"/>
                    <wp:lineTo x="21348" y="5092"/>
                    <wp:lineTo x="21275" y="4961"/>
                    <wp:lineTo x="21200" y="4831"/>
                    <wp:lineTo x="21124" y="4702"/>
                    <wp:lineTo x="21046" y="4574"/>
                    <wp:lineTo x="20966" y="4446"/>
                    <wp:lineTo x="20884" y="4319"/>
                    <wp:lineTo x="20801" y="4193"/>
                    <wp:lineTo x="20716" y="4068"/>
                    <wp:lineTo x="20629" y="3943"/>
                    <wp:lineTo x="20541" y="3820"/>
                    <wp:lineTo x="20451" y="3697"/>
                    <wp:lineTo x="20359" y="3575"/>
                    <wp:lineTo x="20266" y="3455"/>
                    <wp:lineTo x="20171" y="3335"/>
                    <wp:lineTo x="20074" y="3216"/>
                    <wp:lineTo x="19976" y="3098"/>
                    <wp:lineTo x="19876" y="2981"/>
                    <wp:lineTo x="19775" y="2865"/>
                    <wp:lineTo x="19672" y="2751"/>
                    <wp:lineTo x="19568" y="2637"/>
                    <wp:lineTo x="19462" y="2525"/>
                    <wp:lineTo x="19354" y="2413"/>
                    <wp:lineTo x="19246" y="2303"/>
                    <wp:lineTo x="19135" y="2194"/>
                    <wp:lineTo x="19024" y="2087"/>
                    <wp:lineTo x="18912" y="1981"/>
                    <wp:lineTo x="18798" y="1878"/>
                    <wp:lineTo x="18684" y="1776"/>
                    <wp:lineTo x="18569" y="1675"/>
                    <wp:lineTo x="18453" y="1577"/>
                    <wp:lineTo x="18335" y="1479"/>
                    <wp:lineTo x="18217" y="1384"/>
                    <wp:lineTo x="18098" y="1290"/>
                    <wp:lineTo x="17978" y="1199"/>
                    <wp:lineTo x="17857" y="1108"/>
                    <wp:lineTo x="17736" y="1020"/>
                    <wp:lineTo x="17613" y="933"/>
                    <wp:lineTo x="17490" y="848"/>
                    <wp:lineTo x="17366" y="764"/>
                    <wp:lineTo x="17241" y="682"/>
                    <wp:lineTo x="17115" y="602"/>
                    <wp:lineTo x="16988" y="524"/>
                    <wp:lineTo x="16861" y="447"/>
                    <wp:lineTo x="16733" y="372"/>
                    <wp:lineTo x="16604" y="299"/>
                    <wp:lineTo x="16475" y="227"/>
                    <wp:lineTo x="16344" y="158"/>
                    <wp:lineTo x="16214" y="89"/>
                    <wp:lineTo x="16082" y="23"/>
                    <wp:lineTo x="15950" y="-42"/>
                    <wp:lineTo x="15817" y="-105"/>
                    <wp:lineTo x="15684" y="-166"/>
                    <wp:lineTo x="15550" y="-226"/>
                    <wp:lineTo x="15416" y="-284"/>
                    <wp:lineTo x="15281" y="-340"/>
                    <wp:lineTo x="15145" y="-394"/>
                    <wp:lineTo x="15009" y="-447"/>
                    <wp:lineTo x="14873" y="-498"/>
                    <wp:lineTo x="14736" y="-548"/>
                    <wp:lineTo x="14598" y="-595"/>
                    <wp:lineTo x="14461" y="-641"/>
                    <wp:lineTo x="14322" y="-685"/>
                    <wp:lineTo x="14184" y="-728"/>
                    <wp:lineTo x="14044" y="-769"/>
                    <wp:lineTo x="13905" y="-808"/>
                    <wp:lineTo x="13765" y="-845"/>
                    <wp:lineTo x="13625" y="-880"/>
                    <wp:lineTo x="13484" y="-914"/>
                    <wp:lineTo x="13343" y="-946"/>
                    <wp:lineTo x="13202" y="-977"/>
                    <wp:lineTo x="13061" y="-1005"/>
                    <wp:lineTo x="12919" y="-1032"/>
                    <wp:lineTo x="12777" y="-1058"/>
                    <wp:lineTo x="12635" y="-1081"/>
                    <wp:lineTo x="12493" y="-1103"/>
                    <wp:lineTo x="12350" y="-1123"/>
                    <wp:lineTo x="12208" y="-1141"/>
                    <wp:lineTo x="12065" y="-1158"/>
                    <wp:lineTo x="11922" y="-1172"/>
                    <wp:lineTo x="11779" y="-1186"/>
                    <wp:lineTo x="11635" y="-1197"/>
                    <wp:lineTo x="11492" y="-1206"/>
                    <wp:lineTo x="11349" y="-1214"/>
                    <wp:lineTo x="11205" y="-1220"/>
                    <wp:lineTo x="11062" y="-1225"/>
                    <wp:lineTo x="10918" y="-1227"/>
                    <wp:lineTo x="10775" y="-1228"/>
                  </wp:wrapPolygon>
                </wp:wrapThrough>
                <wp:docPr id="1073741859" name="officeArt object" descr="Ovaal 36"/>
                <wp:cNvGraphicFramePr/>
                <a:graphic xmlns:a="http://schemas.openxmlformats.org/drawingml/2006/main">
                  <a:graphicData uri="http://schemas.microsoft.com/office/word/2010/wordprocessingShape">
                    <wps:wsp>
                      <wps:cNvSpPr/>
                      <wps:spPr>
                        <a:xfrm>
                          <a:off x="0" y="0"/>
                          <a:ext cx="115366"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5C44AD" id="officeArt object" o:spid="_x0000_s1026" alt="Ovaal 36" style="position:absolute;margin-left:201.85pt;margin-top:19.4pt;width:9.1pt;height:8.8pt;z-index:251683840;visibility:visible;mso-wrap-style:square;mso-wrap-distance-left:4.5pt;mso-wrap-distance-top:4.5pt;mso-wrap-distance-right:4.5pt;mso-wrap-distance-bottom:4.5pt;mso-position-horizontal:absolute;mso-position-horizontal-relative:text;mso-position-vertical:absolute;mso-position-vertical-relative:line;v-text-anchor:top" wrapcoords="10716 -1221 10573 -1220 10429 -1218 10287 -1213 10144 -1207 10002 -1199 9860 -1190 9716 -1179 9574 -1165 9432 -1151 9290 -1135 9148 -1117 9006 -1097 8865 -1075 8724 -1052 8583 -1026 8441 -999 8301 -971 8161 -941 8021 -909 7880 -875 7741 -840 7602 -803 7464 -765 7325 -724 7187 -681 7049 -637 6913 -592 6776 -545 6639 -495 6504 -444 6369 -392 6234 -338 6099 -282 5966 -225 5833 -165 5701 -104 5568 -42 5437 23 5306 88 5176 157 5046 226 4918 297 4790 370 4662 444 4536 521 4410 599 4285 678 4161 760 4037 843 3914 928 3792 1014 3672 1102 3551 1192 3432 1283 3314 1376 3196 1471 3079 1568 2964 1665 2849 1766 2736 1867 2623 1970 2511 2075 2401 2182 2291 2290 2183 2399 2077 2511 1972 2622 1870 2735 1769 2849 1671 2964 1573 3080 1478 3198 1385 3316 1294 3435 1203 3555 1116 3676 1029 3798 945 3921 862 4045 781 4169 701 4294 624 4421 548 4548 473 4675 401 4804 329 4933 260 5063 192 5193 125 5325 61 5456 -2 5589 -64 5721 -124 5856 -183 5989 -240 6124 -295 6259 -350 6394 -402 6531 -453 6667 -502 6804 -549 6941 -595 7079 -638 7217 -681 7356 -722 7494 -761 7633 -798 7774 -833 7914 -867 8054 -899 8194 -930 8335 -959 8477 -986 8618 -1010 8759 -1034 8901 -1056 9043 -1076 9186 -1095 9329 -1111 9471 -1126 9614 -1140 9757 -1151 9900 -1161 10044 -1169 10187 -1175 10331 -1178 10474 -1181 10618 -1182 10763 -1181 10906 -1178 11050 -1175 11193 -1169 11337 -1161 11480 -1151 11624 -1140 11767 -1126 11910 -1111 12053 -1095 12196 -1076 12338 -1056 12481 -1034 12623 -1010 12765 -986 12906 -959 13048 -930 13190 -899 13330 -867 13471 -833 13611 -798 13750 -761 13891 -722 14030 -681 14169 -638 14307 -595 14445 -549 14584 -502 14721 -453 14857 -402 14994 -350 15130 -295 15266 -240 15401 -183 15535 -124 15669 -64 15803 -2 15936 61 16068 125 16199 192 16331 260 16462 329 16591 401 16720 473 16849 548 16977 624 17103 701 17230 781 17355 862 17480 945 17603 1029 17726 1116 17848 1203 17969 1294 18090 1385 18208 1478 18326 1573 18444 1671 18560 1769 18675 1870 18790 1972 18902 2077 19014 2183 19125 2291 19234 2401 19342 2511 19449 2623 19554 2736 19657 2849 19758 2964 19859 3079 19956 3195 20052 3314 20147 3432 20239 3551 20331 3671 20420 3792 20508 3913 20594 4037 20679 4160 20761 4284 20842 4410 20921 4535 20999 4661 21075 4789 21149 4917 21221 5045 21292 5175 21361 5305 21429 5436 21494 5567 21558 5699 21619 5832 21680 5964 21739 6098 21796 6233 21851 6367 21905 6502 21958 6638 22007 6775 22056 6911 22103 7048 22148 7185 22191 7324 22233 7462 22274 7600 22312 7739 22348 7879 22383 8019 22416 8159 22448 8299 22478 8440 22505 8581 22532 8722 22557 8863 22580 9005 22601 9146 22621 9289 22639 9431 22655 9573 22669 9716 22682 9859 22693 10001 22702 10144 22710 10286 22716 10429 22720 10573 22723 10716 22724 10858 22723 11001 22720 11144 22716 11287 22710 11430 22702 11572 22693 11715 22682 11857 22669 12000 22655 12142 22639 12284 22621 12425 22601 12568 22580 12709 22557 12850 22532 12990 22505 13131 22478 13272 22448 13412 22416 13551 22383 13691 22348 13831 22312 13969 22274 14107 22233 14245 22191 14383 22148 14520 22103 14656 22056 14792 22007 14929 21958 15064 21905 15198 21851 15332 21796 15467 21739 15599 21680 15732 21619 15863 21558 15995 21494 16126 21429 16255 21361 16385 21292 16514 21221 16642 21149 16769 21075 16896 20999 17021 20921 17146 20842 17271 20761 17394 20679 17517 20594 17639 20508 17760 20420 17880 20331 17999 20239 18117 20147 18235 20052 18352 19956 18467 19859 18581 19758 18696 19657 18808 19554 18919 19449 19030 19342 19140 19234 19248 19125 19355 19014 19460 18902 19564 18790 19666 18675 19767 18560 19866 18444 19964 18326 20060 18208 20155 18090 20247 17969 20339 17848 20428 17726 20516 17603 20602 17480 20687 17355 20769 17230 20851 17103 20930 16977 21008 16849 21084 16720 21158 16591 21231 16462 21301 16331 21370 16199 21437 16068 21502 15936 21566 15803 21627 15669 21686 15535 21744 15401 21801 15266 21854 15130 21907 14994 21958 14857 22006 14721 22054 14584 22099 14445 22144 14307 22185 14169 22226 14030 22265 13891 22303 13750 22338 13611 22371 13471 22404 13330 22434 13190 22463 13048 22490 12906 22516 12765 22538 12623 22560 12481 22581 12338 22599 12196 22616 12053 22631 11910 22644 11767 22655 11624 22665 11480 22673 11337 22679 11193 22684 11050 22686 10906 22687 10763 22686 10618 22684 10474 22679 10331 22673 10187 22665 10044 22655 9900 22644 9757 22631 9614 22616 9471 22599 9329 22581 9186 22560 9043 22538 8901 22516 8759 22490 8618 22463 8477 22434 8335 22404 8194 22371 8054 22338 7914 22303 7774 22265 7633 22226 7494 22185 7356 22144 7217 22099 7079 22054 6941 22006 6804 21958 6667 21907 6531 21854 6394 21801 6259 21744 6124 21686 5989 21627 5856 21566 5721 21502 5589 21437 5456 21370 5325 21301 5193 21231 5063 21158 4933 21084 4804 21008 4675 20930 4548 20851 4421 20769 4294 20687 4169 20602 4045 20516 3921 20428 3798 20339 3676 20247 3555 20155 3435 20060 3316 19964 3198 19866 3080 19767 2964 19666 2849 19564 2735 19460 2622 19355 2511 19248 2399 19140 2290 19030 2182 18919 2075 18808 1970 18695 1867 18581 1766 18467 1665 18352 1568 18234 1471 18117 1376 17999 1283 17879 1192 17759 1102 17639 1014 17516 928 17394 843 17271 760 17146 678 17021 599 16895 521 16768 444 16641 370 16513 297 16384 226 16254 157 16125 88 15994 23 15862 -42 15730 -104 15598 -165 15465 -225 15331 -282 15197 -338 15062 -392 14927 -444 14791 -495 14655 -545 14518 -592 14382 -637 14243 -681 14106 -724 13967 -765 13829 -803 13689 -840 13550 -875 13410 -909 13270 -941 13129 -971 12989 -999 12848 -1026 12707 -1052 12566 -1075 12424 -1097 12282 -1117 12141 -1135 11999 -1151 11856 -1165 11714 -1179 11571 -1190 11429 -1199 11287 -1207 11143 -1213 11001 -1218 10858 -1220 10716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" fillcolor="#3494ba [3204]" strokecolor="#266c88" strokeweight="1pt">
                <v:fill opacity="32896f"/>
                <v:stroke joinstyle="miter"/>
                <w10:wrap type="through" anchory="line"/>
              </v:oval>
            </w:pict>
          </mc:Fallback>
        </mc:AlternateContent>
      </w:r>
      <w:r w:rsidR="008005F5" w:rsidRPr="004C5A59">
        <w:rPr>
          <w:rStyle w:val="None"/>
          <w:rFonts w:ascii="Calibri" w:eastAsia="Calibri" w:hAnsi="Calibri" w:cs="Calibri"/>
          <w:b/>
          <w:bCs/>
          <w:color w:val="3A5A62"/>
          <w:sz w:val="18"/>
          <w:szCs w:val="18"/>
          <w:u w:color="3A5A62"/>
        </w:rPr>
        <w:t>Dutch</w:t>
      </w:r>
      <w:r w:rsidR="0005482D" w:rsidRPr="004C5A59">
        <w:rPr>
          <w:rStyle w:val="None"/>
          <w:rFonts w:ascii="Calibri" w:eastAsia="Calibri" w:hAnsi="Calibri" w:cs="Calibri"/>
          <w:b/>
          <w:bCs/>
          <w:color w:val="3A5A62"/>
          <w:sz w:val="18"/>
          <w:szCs w:val="18"/>
          <w:u w:color="3A5A62"/>
        </w:rPr>
        <w:tab/>
      </w:r>
      <w:r w:rsidR="0005482D" w:rsidRPr="004C5A59">
        <w:rPr>
          <w:rStyle w:val="None"/>
          <w:rFonts w:ascii="Calibri" w:eastAsia="Calibri" w:hAnsi="Calibri" w:cs="Calibri"/>
          <w:b/>
          <w:bCs/>
          <w:color w:val="3A5A62"/>
          <w:sz w:val="18"/>
          <w:szCs w:val="18"/>
          <w:u w:color="3A5A62"/>
        </w:rPr>
        <w:tab/>
      </w:r>
    </w:p>
    <w:p w14:paraId="1F8EC1C3" w14:textId="77777777" w:rsidR="00C650FE" w:rsidRPr="004C5A59" w:rsidRDefault="0005482D">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1792" behindDoc="0" locked="0" layoutInCell="1" allowOverlap="1" wp14:anchorId="2F7CC8B8" wp14:editId="612D12A8">
                <wp:simplePos x="0" y="0"/>
                <wp:positionH relativeFrom="column">
                  <wp:posOffset>2568776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0"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CF8D03F" id="officeArt object" o:spid="_x0000_s1026" alt="Ovaal 36" style="position:absolute;margin-left:202.25pt;margin-top:17.45pt;width:8.9pt;height:8.8pt;z-index:251681792;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S0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8720" behindDoc="0" locked="0" layoutInCell="1" allowOverlap="1" wp14:anchorId="1931B2BE" wp14:editId="22A2D23B">
                <wp:simplePos x="0" y="0"/>
                <wp:positionH relativeFrom="column">
                  <wp:posOffset>2341468</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1"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74466261" id="officeArt object" o:spid="_x0000_s1026" alt="Ovaal 36" style="position:absolute;margin-left:184.35pt;margin-top:17.45pt;width:8.9pt;height:8.8pt;z-index:251678720;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0768" behindDoc="0" locked="0" layoutInCell="1" allowOverlap="1" wp14:anchorId="5B67E58B" wp14:editId="3BDDE39B">
                <wp:simplePos x="0" y="0"/>
                <wp:positionH relativeFrom="column">
                  <wp:posOffset>1654376</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2" name="officeArt object" descr="Ovaal 29"/>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53ED6F47" id="officeArt object" o:spid="_x0000_s1026" alt="Ovaal 29" style="position:absolute;margin-left:130.25pt;margin-top:17.45pt;width:8.9pt;height:8.8pt;z-index:251680768;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79744" behindDoc="0" locked="0" layoutInCell="1" allowOverlap="1" wp14:anchorId="4A71908B" wp14:editId="01C2F92B">
                <wp:simplePos x="0" y="0"/>
                <wp:positionH relativeFrom="column">
                  <wp:posOffset>1881685</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3" name="officeArt object" descr="Ovaal 23"/>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solidFill>
                        <a:ln w="12700" cap="flat">
                          <a:solidFill>
                            <a:srgbClr val="266C88"/>
                          </a:solidFill>
                          <a:prstDash val="solid"/>
                          <a:miter lim="800000"/>
                        </a:ln>
                        <a:effectLst/>
                      </wps:spPr>
                      <wps:bodyPr/>
                    </wps:wsp>
                  </a:graphicData>
                </a:graphic>
              </wp:anchor>
            </w:drawing>
          </mc:Choice>
          <mc:Fallback>
            <w:pict>
              <v:oval w14:anchorId="2E0B258A" id="officeArt object" o:spid="_x0000_s1026" alt="Ovaal 23" style="position:absolute;margin-left:148.15pt;margin-top:17.45pt;width:8.9pt;height:8.8pt;z-index:25167974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" fillcolor="#3494ba [3204]" strokecolor="#266c88" strokeweight="1pt">
                <v:stroke joinstyle="miter"/>
                <w10:wrap type="through" anchory="line"/>
              </v:oval>
            </w:pict>
          </mc:Fallback>
        </mc:AlternateContent>
      </w:r>
      <w:r w:rsidRPr="004C5A59">
        <w:rPr>
          <w:rStyle w:val="None"/>
          <w:rFonts w:ascii="Calibri" w:eastAsia="Calibri" w:hAnsi="Calibri" w:cs="Calibri"/>
          <w:b/>
          <w:bCs/>
          <w:noProof/>
          <w:color w:val="3A5A62"/>
          <w:sz w:val="18"/>
          <w:szCs w:val="18"/>
          <w:u w:color="3A5A62"/>
        </w:rPr>
        <mc:AlternateContent>
          <mc:Choice Requires="wps">
            <w:drawing>
              <wp:anchor distT="57150" distB="57150" distL="57150" distR="57150" simplePos="0" relativeHeight="251684864" behindDoc="0" locked="0" layoutInCell="1" allowOverlap="1" wp14:anchorId="2FDDA3D7" wp14:editId="64E331F1">
                <wp:simplePos x="0" y="0"/>
                <wp:positionH relativeFrom="column">
                  <wp:posOffset>2114160</wp:posOffset>
                </wp:positionH>
                <wp:positionV relativeFrom="line">
                  <wp:posOffset>221658</wp:posOffset>
                </wp:positionV>
                <wp:extent cx="112823" cy="111674"/>
                <wp:effectExtent l="0" t="0" r="0" b="0"/>
                <wp:wrapThrough wrapText="bothSides" distL="57150" distR="57150">
                  <wp:wrapPolygon edited="1">
                    <wp:start x="10790" y="-1228"/>
                    <wp:lineTo x="10646" y="-1227"/>
                    <wp:lineTo x="10502" y="-1225"/>
                    <wp:lineTo x="10359" y="-1221"/>
                    <wp:lineTo x="10216" y="-1216"/>
                    <wp:lineTo x="10073" y="-1209"/>
                    <wp:lineTo x="9930" y="-1201"/>
                    <wp:lineTo x="9787" y="-1190"/>
                    <wp:lineTo x="9645" y="-1179"/>
                    <wp:lineTo x="9503" y="-1165"/>
                    <wp:lineTo x="9361" y="-1151"/>
                    <wp:lineTo x="9219" y="-1134"/>
                    <wp:lineTo x="9078" y="-1116"/>
                    <wp:lineTo x="8937" y="-1096"/>
                    <wp:lineTo x="8796" y="-1074"/>
                    <wp:lineTo x="8655" y="-1051"/>
                    <wp:lineTo x="8515" y="-1026"/>
                    <wp:lineTo x="8375" y="-999"/>
                    <wp:lineTo x="8235" y="-971"/>
                    <wp:lineTo x="8095" y="-941"/>
                    <wp:lineTo x="7956" y="-909"/>
                    <wp:lineTo x="7817" y="-875"/>
                    <wp:lineTo x="7678" y="-840"/>
                    <wp:lineTo x="7540" y="-802"/>
                    <wp:lineTo x="7401" y="-763"/>
                    <wp:lineTo x="7263" y="-722"/>
                    <wp:lineTo x="7126" y="-680"/>
                    <wp:lineTo x="6989" y="-635"/>
                    <wp:lineTo x="6852" y="-589"/>
                    <wp:lineTo x="6715" y="-540"/>
                    <wp:lineTo x="6578" y="-490"/>
                    <wp:lineTo x="6442" y="-438"/>
                    <wp:lineTo x="6307" y="-384"/>
                    <wp:lineTo x="6171" y="-328"/>
                    <wp:lineTo x="6036" y="-270"/>
                    <wp:lineTo x="5901" y="-210"/>
                    <wp:lineTo x="5766" y="-148"/>
                    <wp:lineTo x="5632" y="-84"/>
                    <wp:lineTo x="5498" y="-18"/>
                    <wp:lineTo x="5365" y="49"/>
                    <wp:lineTo x="5232" y="119"/>
                    <wp:lineTo x="5099" y="190"/>
                    <wp:lineTo x="4967" y="263"/>
                    <wp:lineTo x="4836" y="338"/>
                    <wp:lineTo x="4705" y="415"/>
                    <wp:lineTo x="4575" y="494"/>
                    <wp:lineTo x="4446" y="574"/>
                    <wp:lineTo x="4318" y="656"/>
                    <wp:lineTo x="4190" y="740"/>
                    <wp:lineTo x="4063" y="826"/>
                    <wp:lineTo x="3937" y="913"/>
                    <wp:lineTo x="3811" y="1002"/>
                    <wp:lineTo x="3687" y="1093"/>
                    <wp:lineTo x="3564" y="1185"/>
                    <wp:lineTo x="3441" y="1279"/>
                    <wp:lineTo x="3320" y="1374"/>
                    <wp:lineTo x="3199" y="1472"/>
                    <wp:lineTo x="3080" y="1570"/>
                    <wp:lineTo x="2962" y="1670"/>
                    <wp:lineTo x="2845" y="1772"/>
                    <wp:lineTo x="2729" y="1875"/>
                    <wp:lineTo x="2615" y="1980"/>
                    <wp:lineTo x="2502" y="2086"/>
                    <wp:lineTo x="2390" y="2194"/>
                    <wp:lineTo x="2279" y="2303"/>
                    <wp:lineTo x="2171" y="2413"/>
                    <wp:lineTo x="2064" y="2525"/>
                    <wp:lineTo x="1959" y="2637"/>
                    <wp:lineTo x="1856" y="2751"/>
                    <wp:lineTo x="1755" y="2866"/>
                    <wp:lineTo x="1657" y="2982"/>
                    <wp:lineTo x="1560" y="3099"/>
                    <wp:lineTo x="1464" y="3217"/>
                    <wp:lineTo x="1371" y="3336"/>
                    <wp:lineTo x="1280" y="3456"/>
                    <wp:lineTo x="1190" y="3577"/>
                    <wp:lineTo x="1102" y="3698"/>
                    <wp:lineTo x="1016" y="3821"/>
                    <wp:lineTo x="932" y="3945"/>
                    <wp:lineTo x="850" y="4069"/>
                    <wp:lineTo x="769" y="4194"/>
                    <wp:lineTo x="690" y="4320"/>
                    <wp:lineTo x="613" y="4447"/>
                    <wp:lineTo x="537" y="4575"/>
                    <wp:lineTo x="463" y="4703"/>
                    <wp:lineTo x="391" y="4832"/>
                    <wp:lineTo x="320" y="4962"/>
                    <wp:lineTo x="251" y="5093"/>
                    <wp:lineTo x="183" y="5224"/>
                    <wp:lineTo x="117" y="5356"/>
                    <wp:lineTo x="52" y="5488"/>
                    <wp:lineTo x="-11" y="5621"/>
                    <wp:lineTo x="-72" y="5755"/>
                    <wp:lineTo x="-132" y="5889"/>
                    <wp:lineTo x="-191" y="6024"/>
                    <wp:lineTo x="-248" y="6159"/>
                    <wp:lineTo x="-304" y="6295"/>
                    <wp:lineTo x="-358" y="6431"/>
                    <wp:lineTo x="-411" y="6567"/>
                    <wp:lineTo x="-462" y="6705"/>
                    <wp:lineTo x="-512" y="6842"/>
                    <wp:lineTo x="-560" y="6980"/>
                    <wp:lineTo x="-606" y="7119"/>
                    <wp:lineTo x="-651" y="7258"/>
                    <wp:lineTo x="-694" y="7397"/>
                    <wp:lineTo x="-736" y="7537"/>
                    <wp:lineTo x="-776" y="7677"/>
                    <wp:lineTo x="-814" y="7818"/>
                    <wp:lineTo x="-851" y="7959"/>
                    <wp:lineTo x="-886" y="8100"/>
                    <wp:lineTo x="-919" y="8241"/>
                    <wp:lineTo x="-950" y="8383"/>
                    <wp:lineTo x="-980" y="8525"/>
                    <wp:lineTo x="-1008" y="8668"/>
                    <wp:lineTo x="-1035" y="8810"/>
                    <wp:lineTo x="-1059" y="8953"/>
                    <wp:lineTo x="-1082" y="9096"/>
                    <wp:lineTo x="-1103" y="9240"/>
                    <wp:lineTo x="-1123" y="9383"/>
                    <wp:lineTo x="-1140" y="9527"/>
                    <wp:lineTo x="-1156" y="9670"/>
                    <wp:lineTo x="-1170" y="9814"/>
                    <wp:lineTo x="-1182" y="9958"/>
                    <wp:lineTo x="-1192" y="10102"/>
                    <wp:lineTo x="-1201" y="10246"/>
                    <wp:lineTo x="-1207" y="10391"/>
                    <wp:lineTo x="-1212" y="10535"/>
                    <wp:lineTo x="-1215" y="10679"/>
                    <wp:lineTo x="-1216" y="10824"/>
                    <wp:lineTo x="-1215" y="10968"/>
                    <wp:lineTo x="-1212" y="11112"/>
                    <wp:lineTo x="-1207" y="11257"/>
                    <wp:lineTo x="-1201" y="11401"/>
                    <wp:lineTo x="-1192" y="11545"/>
                    <wp:lineTo x="-1182" y="11689"/>
                    <wp:lineTo x="-1170" y="11833"/>
                    <wp:lineTo x="-1156" y="11977"/>
                    <wp:lineTo x="-1140" y="12121"/>
                    <wp:lineTo x="-1123" y="12264"/>
                    <wp:lineTo x="-1103" y="12408"/>
                    <wp:lineTo x="-1082" y="12551"/>
                    <wp:lineTo x="-1059" y="12694"/>
                    <wp:lineTo x="-1035" y="12837"/>
                    <wp:lineTo x="-1008" y="12980"/>
                    <wp:lineTo x="-980" y="13122"/>
                    <wp:lineTo x="-950" y="13264"/>
                    <wp:lineTo x="-919" y="13406"/>
                    <wp:lineTo x="-886" y="13547"/>
                    <wp:lineTo x="-851" y="13689"/>
                    <wp:lineTo x="-814" y="13829"/>
                    <wp:lineTo x="-776" y="13970"/>
                    <wp:lineTo x="-736" y="14110"/>
                    <wp:lineTo x="-694" y="14250"/>
                    <wp:lineTo x="-651" y="14389"/>
                    <wp:lineTo x="-606" y="14528"/>
                    <wp:lineTo x="-560" y="14667"/>
                    <wp:lineTo x="-512" y="14805"/>
                    <wp:lineTo x="-462" y="14943"/>
                    <wp:lineTo x="-411" y="15080"/>
                    <wp:lineTo x="-358" y="15217"/>
                    <wp:lineTo x="-304" y="15353"/>
                    <wp:lineTo x="-248" y="15488"/>
                    <wp:lineTo x="-191" y="15624"/>
                    <wp:lineTo x="-132" y="15758"/>
                    <wp:lineTo x="-72" y="15892"/>
                    <wp:lineTo x="-11" y="16026"/>
                    <wp:lineTo x="52" y="16159"/>
                    <wp:lineTo x="117" y="16292"/>
                    <wp:lineTo x="183" y="16423"/>
                    <wp:lineTo x="251" y="16555"/>
                    <wp:lineTo x="320" y="16685"/>
                    <wp:lineTo x="391" y="16815"/>
                    <wp:lineTo x="463" y="16944"/>
                    <wp:lineTo x="537" y="17072"/>
                    <wp:lineTo x="613" y="17200"/>
                    <wp:lineTo x="690" y="17327"/>
                    <wp:lineTo x="769" y="17453"/>
                    <wp:lineTo x="850" y="17578"/>
                    <wp:lineTo x="932" y="17703"/>
                    <wp:lineTo x="1016" y="17826"/>
                    <wp:lineTo x="1102" y="17949"/>
                    <wp:lineTo x="1190" y="18071"/>
                    <wp:lineTo x="1280" y="18192"/>
                    <wp:lineTo x="1371" y="18312"/>
                    <wp:lineTo x="1464" y="18431"/>
                    <wp:lineTo x="1560" y="18548"/>
                    <wp:lineTo x="1657" y="18665"/>
                    <wp:lineTo x="1755" y="18781"/>
                    <wp:lineTo x="1856" y="18896"/>
                    <wp:lineTo x="1959" y="19010"/>
                    <wp:lineTo x="2064" y="19123"/>
                    <wp:lineTo x="2171" y="19234"/>
                    <wp:lineTo x="2279" y="19344"/>
                    <wp:lineTo x="2390" y="19453"/>
                    <wp:lineTo x="2502" y="19560"/>
                    <wp:lineTo x="2615" y="19665"/>
                    <wp:lineTo x="2729" y="19769"/>
                    <wp:lineTo x="2845" y="19870"/>
                    <wp:lineTo x="2962" y="19970"/>
                    <wp:lineTo x="3080" y="20068"/>
                    <wp:lineTo x="3199" y="20164"/>
                    <wp:lineTo x="3320" y="20258"/>
                    <wp:lineTo x="3441" y="20351"/>
                    <wp:lineTo x="3564" y="20441"/>
                    <wp:lineTo x="3687" y="20530"/>
                    <wp:lineTo x="3811" y="20617"/>
                    <wp:lineTo x="3937" y="20703"/>
                    <wp:lineTo x="4063" y="20787"/>
                    <wp:lineTo x="4190" y="20869"/>
                    <wp:lineTo x="4318" y="20949"/>
                    <wp:lineTo x="4446" y="21028"/>
                    <wp:lineTo x="4575" y="21104"/>
                    <wp:lineTo x="4705" y="21180"/>
                    <wp:lineTo x="4836" y="21253"/>
                    <wp:lineTo x="4967" y="21325"/>
                    <wp:lineTo x="5099" y="21395"/>
                    <wp:lineTo x="5232" y="21464"/>
                    <wp:lineTo x="5365" y="21531"/>
                    <wp:lineTo x="5498" y="21596"/>
                    <wp:lineTo x="5632" y="21660"/>
                    <wp:lineTo x="5766" y="21722"/>
                    <wp:lineTo x="5901" y="21782"/>
                    <wp:lineTo x="6036" y="21841"/>
                    <wp:lineTo x="6171" y="21899"/>
                    <wp:lineTo x="6307" y="21954"/>
                    <wp:lineTo x="6442" y="22008"/>
                    <wp:lineTo x="6578" y="22061"/>
                    <wp:lineTo x="6715" y="22111"/>
                    <wp:lineTo x="6852" y="22159"/>
                    <wp:lineTo x="6989" y="22206"/>
                    <wp:lineTo x="7126" y="22250"/>
                    <wp:lineTo x="7263" y="22293"/>
                    <wp:lineTo x="7401" y="22334"/>
                    <wp:lineTo x="7540" y="22373"/>
                    <wp:lineTo x="7678" y="22410"/>
                    <wp:lineTo x="7817" y="22446"/>
                    <wp:lineTo x="7956" y="22479"/>
                    <wp:lineTo x="8095" y="22511"/>
                    <wp:lineTo x="8235" y="22541"/>
                    <wp:lineTo x="8375" y="22570"/>
                    <wp:lineTo x="8515" y="22597"/>
                    <wp:lineTo x="8655" y="22622"/>
                    <wp:lineTo x="8796" y="22645"/>
                    <wp:lineTo x="8937" y="22666"/>
                    <wp:lineTo x="9078" y="22686"/>
                    <wp:lineTo x="9219" y="22705"/>
                    <wp:lineTo x="9361" y="22721"/>
                    <wp:lineTo x="9503" y="22736"/>
                    <wp:lineTo x="9645" y="22749"/>
                    <wp:lineTo x="9787" y="22761"/>
                    <wp:lineTo x="9930" y="22771"/>
                    <wp:lineTo x="10073" y="22780"/>
                    <wp:lineTo x="10216" y="22787"/>
                    <wp:lineTo x="10359" y="22792"/>
                    <wp:lineTo x="10502" y="22796"/>
                    <wp:lineTo x="10646" y="22798"/>
                    <wp:lineTo x="10790" y="22799"/>
                    <wp:lineTo x="10934" y="22798"/>
                    <wp:lineTo x="11078" y="22796"/>
                    <wp:lineTo x="11222" y="22792"/>
                    <wp:lineTo x="11367" y="22787"/>
                    <wp:lineTo x="11511" y="22780"/>
                    <wp:lineTo x="11656" y="22771"/>
                    <wp:lineTo x="11801" y="22761"/>
                    <wp:lineTo x="11946" y="22749"/>
                    <wp:lineTo x="12091" y="22736"/>
                    <wp:lineTo x="12236" y="22721"/>
                    <wp:lineTo x="12380" y="22705"/>
                    <wp:lineTo x="12525" y="22686"/>
                    <wp:lineTo x="12670" y="22666"/>
                    <wp:lineTo x="12814" y="22645"/>
                    <wp:lineTo x="12958" y="22622"/>
                    <wp:lineTo x="13102" y="22597"/>
                    <wp:lineTo x="13246" y="22570"/>
                    <wp:lineTo x="13389" y="22541"/>
                    <wp:lineTo x="13532" y="22511"/>
                    <wp:lineTo x="13675" y="22479"/>
                    <wp:lineTo x="13817" y="22446"/>
                    <wp:lineTo x="13959" y="22410"/>
                    <wp:lineTo x="14101" y="22373"/>
                    <wp:lineTo x="14242" y="22334"/>
                    <wp:lineTo x="14382" y="22293"/>
                    <wp:lineTo x="14522" y="22250"/>
                    <wp:lineTo x="14662" y="22206"/>
                    <wp:lineTo x="14800" y="22159"/>
                    <wp:lineTo x="14938" y="22111"/>
                    <wp:lineTo x="15076" y="22061"/>
                    <wp:lineTo x="15212" y="22008"/>
                    <wp:lineTo x="15348" y="21954"/>
                    <wp:lineTo x="15484" y="21899"/>
                    <wp:lineTo x="15618" y="21841"/>
                    <wp:lineTo x="15752" y="21782"/>
                    <wp:lineTo x="15886" y="21722"/>
                    <wp:lineTo x="16018" y="21660"/>
                    <wp:lineTo x="16150" y="21596"/>
                    <wp:lineTo x="16281" y="21531"/>
                    <wp:lineTo x="16411" y="21464"/>
                    <wp:lineTo x="16541" y="21395"/>
                    <wp:lineTo x="16670" y="21325"/>
                    <wp:lineTo x="16798" y="21253"/>
                    <wp:lineTo x="16925" y="21180"/>
                    <wp:lineTo x="17052" y="21104"/>
                    <wp:lineTo x="17178" y="21028"/>
                    <wp:lineTo x="17303" y="20949"/>
                    <wp:lineTo x="17427" y="20869"/>
                    <wp:lineTo x="17551" y="20787"/>
                    <wp:lineTo x="17673" y="20703"/>
                    <wp:lineTo x="17795" y="20617"/>
                    <wp:lineTo x="17916" y="20530"/>
                    <wp:lineTo x="18036" y="20441"/>
                    <wp:lineTo x="18156" y="20351"/>
                    <wp:lineTo x="18274" y="20258"/>
                    <wp:lineTo x="18392" y="20164"/>
                    <wp:lineTo x="18508" y="20068"/>
                    <wp:lineTo x="18624" y="19970"/>
                    <wp:lineTo x="18739" y="19870"/>
                    <wp:lineTo x="18853" y="19769"/>
                    <wp:lineTo x="18966" y="19665"/>
                    <wp:lineTo x="19078" y="19560"/>
                    <wp:lineTo x="19189" y="19453"/>
                    <wp:lineTo x="19300" y="19344"/>
                    <wp:lineTo x="19409" y="19234"/>
                    <wp:lineTo x="19516" y="19123"/>
                    <wp:lineTo x="19622" y="19010"/>
                    <wp:lineTo x="19726" y="18896"/>
                    <wp:lineTo x="19829" y="18781"/>
                    <wp:lineTo x="19929" y="18665"/>
                    <wp:lineTo x="20029" y="18548"/>
                    <wp:lineTo x="20126" y="18431"/>
                    <wp:lineTo x="20223" y="18312"/>
                    <wp:lineTo x="20317" y="18192"/>
                    <wp:lineTo x="20410" y="18071"/>
                    <wp:lineTo x="20501" y="17949"/>
                    <wp:lineTo x="20590" y="17826"/>
                    <wp:lineTo x="20678" y="17703"/>
                    <wp:lineTo x="20764" y="17578"/>
                    <wp:lineTo x="20848" y="17453"/>
                    <wp:lineTo x="20931" y="17327"/>
                    <wp:lineTo x="21011" y="17200"/>
                    <wp:lineTo x="21091" y="17072"/>
                    <wp:lineTo x="21168" y="16944"/>
                    <wp:lineTo x="21244" y="16815"/>
                    <wp:lineTo x="21318" y="16685"/>
                    <wp:lineTo x="21390" y="16555"/>
                    <wp:lineTo x="21460" y="16423"/>
                    <wp:lineTo x="21529" y="16292"/>
                    <wp:lineTo x="21596" y="16159"/>
                    <wp:lineTo x="21661" y="16026"/>
                    <wp:lineTo x="21724" y="15892"/>
                    <wp:lineTo x="21785" y="15758"/>
                    <wp:lineTo x="21845" y="15624"/>
                    <wp:lineTo x="21903" y="15488"/>
                    <wp:lineTo x="21959" y="15353"/>
                    <wp:lineTo x="22013" y="15217"/>
                    <wp:lineTo x="22065" y="15080"/>
                    <wp:lineTo x="22115" y="14943"/>
                    <wp:lineTo x="22164" y="14805"/>
                    <wp:lineTo x="22210" y="14667"/>
                    <wp:lineTo x="22254" y="14528"/>
                    <wp:lineTo x="22297" y="14389"/>
                    <wp:lineTo x="22338" y="14250"/>
                    <wp:lineTo x="22376" y="14110"/>
                    <wp:lineTo x="22413" y="13970"/>
                    <wp:lineTo x="22448" y="13829"/>
                    <wp:lineTo x="22482" y="13689"/>
                    <wp:lineTo x="22513" y="13547"/>
                    <wp:lineTo x="22543" y="13406"/>
                    <wp:lineTo x="22571" y="13264"/>
                    <wp:lineTo x="22597" y="13122"/>
                    <wp:lineTo x="22622" y="12980"/>
                    <wp:lineTo x="22645" y="12837"/>
                    <wp:lineTo x="22666" y="12694"/>
                    <wp:lineTo x="22685" y="12551"/>
                    <wp:lineTo x="22703" y="12408"/>
                    <wp:lineTo x="22719" y="12264"/>
                    <wp:lineTo x="22734" y="12121"/>
                    <wp:lineTo x="22747" y="11977"/>
                    <wp:lineTo x="22758" y="11833"/>
                    <wp:lineTo x="22768" y="11689"/>
                    <wp:lineTo x="22776" y="11545"/>
                    <wp:lineTo x="22783" y="11401"/>
                    <wp:lineTo x="22788" y="11257"/>
                    <wp:lineTo x="22792" y="11112"/>
                    <wp:lineTo x="22794" y="10968"/>
                    <wp:lineTo x="22795" y="10824"/>
                    <wp:lineTo x="22794" y="10679"/>
                    <wp:lineTo x="22792" y="10535"/>
                    <wp:lineTo x="22788" y="10391"/>
                    <wp:lineTo x="22783" y="10246"/>
                    <wp:lineTo x="22776" y="10102"/>
                    <wp:lineTo x="22768" y="9958"/>
                    <wp:lineTo x="22758" y="9814"/>
                    <wp:lineTo x="22747" y="9670"/>
                    <wp:lineTo x="22734" y="9527"/>
                    <wp:lineTo x="22719" y="9383"/>
                    <wp:lineTo x="22703" y="9240"/>
                    <wp:lineTo x="22685" y="9096"/>
                    <wp:lineTo x="22666" y="8953"/>
                    <wp:lineTo x="22645" y="8810"/>
                    <wp:lineTo x="22622" y="8668"/>
                    <wp:lineTo x="22597" y="8525"/>
                    <wp:lineTo x="22571" y="8383"/>
                    <wp:lineTo x="22543" y="8241"/>
                    <wp:lineTo x="22513" y="8100"/>
                    <wp:lineTo x="22482" y="7959"/>
                    <wp:lineTo x="22448" y="7818"/>
                    <wp:lineTo x="22413" y="7677"/>
                    <wp:lineTo x="22376" y="7537"/>
                    <wp:lineTo x="22338" y="7397"/>
                    <wp:lineTo x="22297" y="7258"/>
                    <wp:lineTo x="22254" y="7119"/>
                    <wp:lineTo x="22210" y="6980"/>
                    <wp:lineTo x="22164" y="6842"/>
                    <wp:lineTo x="22115" y="6705"/>
                    <wp:lineTo x="22065" y="6567"/>
                    <wp:lineTo x="22013" y="6431"/>
                    <wp:lineTo x="21959" y="6295"/>
                    <wp:lineTo x="21903" y="6159"/>
                    <wp:lineTo x="21845" y="6024"/>
                    <wp:lineTo x="21785" y="5889"/>
                    <wp:lineTo x="21724" y="5755"/>
                    <wp:lineTo x="21661" y="5621"/>
                    <wp:lineTo x="21596" y="5488"/>
                    <wp:lineTo x="21529" y="5356"/>
                    <wp:lineTo x="21460" y="5224"/>
                    <wp:lineTo x="21390" y="5093"/>
                    <wp:lineTo x="21318" y="4962"/>
                    <wp:lineTo x="21244" y="4832"/>
                    <wp:lineTo x="21168" y="4703"/>
                    <wp:lineTo x="21091" y="4575"/>
                    <wp:lineTo x="21011" y="4447"/>
                    <wp:lineTo x="20931" y="4320"/>
                    <wp:lineTo x="20848" y="4194"/>
                    <wp:lineTo x="20764" y="4069"/>
                    <wp:lineTo x="20678" y="3945"/>
                    <wp:lineTo x="20590" y="3821"/>
                    <wp:lineTo x="20501" y="3698"/>
                    <wp:lineTo x="20410" y="3577"/>
                    <wp:lineTo x="20317" y="3456"/>
                    <wp:lineTo x="20223" y="3336"/>
                    <wp:lineTo x="20126" y="3217"/>
                    <wp:lineTo x="20029" y="3099"/>
                    <wp:lineTo x="19929" y="2982"/>
                    <wp:lineTo x="19829" y="2866"/>
                    <wp:lineTo x="19726" y="2751"/>
                    <wp:lineTo x="19622" y="2637"/>
                    <wp:lineTo x="19516" y="2525"/>
                    <wp:lineTo x="19409" y="2413"/>
                    <wp:lineTo x="19300" y="2303"/>
                    <wp:lineTo x="19189" y="2194"/>
                    <wp:lineTo x="19078" y="2086"/>
                    <wp:lineTo x="18966" y="1980"/>
                    <wp:lineTo x="18853" y="1875"/>
                    <wp:lineTo x="18739" y="1772"/>
                    <wp:lineTo x="18624" y="1670"/>
                    <wp:lineTo x="18508" y="1570"/>
                    <wp:lineTo x="18392" y="1472"/>
                    <wp:lineTo x="18274" y="1374"/>
                    <wp:lineTo x="18156" y="1279"/>
                    <wp:lineTo x="18036" y="1185"/>
                    <wp:lineTo x="17916" y="1093"/>
                    <wp:lineTo x="17795" y="1002"/>
                    <wp:lineTo x="17673" y="913"/>
                    <wp:lineTo x="17551" y="826"/>
                    <wp:lineTo x="17427" y="740"/>
                    <wp:lineTo x="17303" y="656"/>
                    <wp:lineTo x="17178" y="574"/>
                    <wp:lineTo x="17052" y="494"/>
                    <wp:lineTo x="16925" y="415"/>
                    <wp:lineTo x="16798" y="338"/>
                    <wp:lineTo x="16670" y="263"/>
                    <wp:lineTo x="16541" y="190"/>
                    <wp:lineTo x="16411" y="119"/>
                    <wp:lineTo x="16281" y="49"/>
                    <wp:lineTo x="16150" y="-18"/>
                    <wp:lineTo x="16018" y="-84"/>
                    <wp:lineTo x="15886" y="-148"/>
                    <wp:lineTo x="15752" y="-210"/>
                    <wp:lineTo x="15618" y="-270"/>
                    <wp:lineTo x="15484" y="-328"/>
                    <wp:lineTo x="15348" y="-384"/>
                    <wp:lineTo x="15212" y="-438"/>
                    <wp:lineTo x="15076" y="-490"/>
                    <wp:lineTo x="14938" y="-540"/>
                    <wp:lineTo x="14800" y="-589"/>
                    <wp:lineTo x="14662" y="-635"/>
                    <wp:lineTo x="14522" y="-680"/>
                    <wp:lineTo x="14382" y="-722"/>
                    <wp:lineTo x="14242" y="-763"/>
                    <wp:lineTo x="14101" y="-802"/>
                    <wp:lineTo x="13959" y="-840"/>
                    <wp:lineTo x="13817" y="-875"/>
                    <wp:lineTo x="13675" y="-909"/>
                    <wp:lineTo x="13532" y="-941"/>
                    <wp:lineTo x="13389" y="-971"/>
                    <wp:lineTo x="13246" y="-999"/>
                    <wp:lineTo x="13102" y="-1026"/>
                    <wp:lineTo x="12958" y="-1051"/>
                    <wp:lineTo x="12814" y="-1074"/>
                    <wp:lineTo x="12670" y="-1096"/>
                    <wp:lineTo x="12525" y="-1116"/>
                    <wp:lineTo x="12380" y="-1134"/>
                    <wp:lineTo x="12236" y="-1151"/>
                    <wp:lineTo x="12091" y="-1165"/>
                    <wp:lineTo x="11946" y="-1179"/>
                    <wp:lineTo x="11801" y="-1190"/>
                    <wp:lineTo x="11656" y="-1201"/>
                    <wp:lineTo x="11511" y="-1209"/>
                    <wp:lineTo x="11367" y="-1216"/>
                    <wp:lineTo x="11222" y="-1221"/>
                    <wp:lineTo x="11078" y="-1225"/>
                    <wp:lineTo x="10934" y="-1227"/>
                    <wp:lineTo x="10790" y="-1228"/>
                  </wp:wrapPolygon>
                </wp:wrapThrough>
                <wp:docPr id="1073741864" name="officeArt object" descr="Ovaal 36"/>
                <wp:cNvGraphicFramePr/>
                <a:graphic xmlns:a="http://schemas.openxmlformats.org/drawingml/2006/main">
                  <a:graphicData uri="http://schemas.microsoft.com/office/word/2010/wordprocessingShape">
                    <wps:wsp>
                      <wps:cNvSpPr/>
                      <wps:spPr>
                        <a:xfrm>
                          <a:off x="0" y="0"/>
                          <a:ext cx="112823" cy="111674"/>
                        </a:xfrm>
                        <a:prstGeom prst="ellipse">
                          <a:avLst/>
                        </a:prstGeom>
                        <a:solidFill>
                          <a:schemeClr val="accent1">
                            <a:alpha val="50000"/>
                          </a:schemeClr>
                        </a:solidFill>
                        <a:ln w="12700" cap="flat">
                          <a:solidFill>
                            <a:srgbClr val="266C88"/>
                          </a:solidFill>
                          <a:prstDash val="solid"/>
                          <a:miter lim="800000"/>
                        </a:ln>
                        <a:effectLst/>
                      </wps:spPr>
                      <wps:bodyPr/>
                    </wps:wsp>
                  </a:graphicData>
                </a:graphic>
              </wp:anchor>
            </w:drawing>
          </mc:Choice>
          <mc:Fallback>
            <w:pict>
              <v:oval w14:anchorId="5F09C8C4" id="officeArt object" o:spid="_x0000_s1026" alt="Ovaal 36" style="position:absolute;margin-left:166.45pt;margin-top:17.45pt;width:8.9pt;height:8.8pt;z-index:251684864;visibility:visible;mso-wrap-style:square;mso-wrap-distance-left:4.5pt;mso-wrap-distance-top:4.5pt;mso-wrap-distance-right:4.5pt;mso-wrap-distance-bottom:4.5pt;mso-position-horizontal:absolute;mso-position-horizontal-relative:text;mso-position-vertical:absolute;mso-position-vertical-relative:line;v-text-anchor:top" wrapcoords="10729 -1221 10586 -1220 10443 -1218 10301 -1214 10159 -1209 10016 -1202 9874 -1194 9732 -1183 9591 -1172 9450 -1158 9308 -1144 9167 -1128 9027 -1110 8887 -1090 8747 -1068 8606 -1045 8467 -1020 8328 -993 8189 -965 8050 -936 7911 -904 7773 -870 7635 -835 7498 -797 7359 -759 7222 -718 7086 -676 6950 -631 6814 -586 6677 -537 6541 -487 6406 -436 6272 -382 6136 -326 6002 -268 5868 -209 5734 -147 5600 -84 5467 -18 5335 49 5203 118 5070 189 4939 262 4809 336 4679 413 4549 491 4421 571 4294 652 4166 736 4040 821 3915 908 3790 996 3666 1087 3544 1178 3422 1272 3301 1366 3181 1464 3063 1561 2945 1661 2829 1762 2714 1864 2600 1969 2488 2074 2377 2182 2266 2290 2159 2399 2052 2511 1948 2622 1846 2735 1745 2850 1648 2965 1551 3081 1456 3199 1363 3317 1273 3436 1183 3557 1096 3677 1010 3799 927 3923 845 4046 765 4170 686 4295 610 4422 534 4549 460 4676 389 4805 318 4934 250 5064 182 5194 116 5326 52 5457 -11 5589 -72 5722 -131 5856 -190 5990 -247 6124 -302 6259 -356 6394 -409 6530 -459 6667 -509 6803 -557 6940 -603 7079 -647 7217 -690 7355 -732 7494 -772 7633 -809 7774 -846 7914 -881 8054 -914 8194 -945 8335 -974 8477 -1002 8619 -1029 8760 -1053 8902 -1076 9044 -1097 9188 -1117 9330 -1134 9473 -1150 9615 -1163 9758 -1175 9901 -1185 10045 -1194 10188 -1200 10332 -1205 10475 -1208 10618 -1209 10763 -1208 10906 -1205 11049 -1200 11193 -1194 11336 -1185 11479 -1175 11623 -1163 11766 -1150 11909 -1134 12052 -1117 12194 -1097 12338 -1076 12480 -1053 12622 -1029 12764 -1002 12906 -974 13047 -945 13189 -914 13330 -881 13470 -846 13611 -809 13750 -772 13891 -732 14030 -690 14169 -647 14307 -603 14445 -557 14584 -509 14721 -459 14858 -409 14994 -356 15131 -302 15266 -247 15400 -190 15535 -131 15668 -72 15802 -11 15935 52 16067 116 16199 182 16330 250 16461 318 16590 389 16719 460 16848 534 16975 610 17102 686 17229 765 17354 845 17478 927 17602 1010 17725 1096 17847 1183 17968 1273 18089 1363 18208 1456 18326 1551 18443 1648 18559 1745 18674 1846 18789 1948 18902 2052 19014 2159 19125 2266 19234 2377 19342 2488 19449 2600 19553 2714 19657 2829 19757 2945 19857 3063 19954 3181 20049 3301 20143 3422 20235 3544 20325 3666 20413 3790 20500 3915 20585 4040 20669 4166 20750 4294 20830 4421 20909 4549 20984 4679 21060 4809 21132 4939 21204 5070 21273 5203 21342 5335 21409 5467 21473 5600 21537 5734 21599 5868 21658 6002 21717 6136 21775 6272 21829 6406 21883 6541 21936 6677 21985 6814 22033 6950 22080 7086 22124 7222 22166 7359 22207 7498 22246 7635 22283 7773 22318 7911 22351 8050 22383 8189 22413 8328 22442 8467 22469 8606 22493 8747 22516 8887 22537 9027 22557 9167 22576 9308 22592 9450 22607 9591 22620 9732 22632 9874 22642 10016 22651 10159 22658 10301 22663 10443 22666 10586 22668 10729 22669 10873 22668 11016 22666 11159 22663 11303 22658 11446 22651 11591 22642 11735 22632 11879 22620 12023 22607 12167 22592 12310 22576 12455 22557 12599 22537 12742 22516 12885 22493 13028 22469 13172 22442 13314 22413 13456 22383 13598 22351 13739 22318 13881 22283 14022 22246 14162 22207 14301 22166 14440 22124 14580 22080 14717 22033 14854 21985 14991 21936 15127 21883 15262 21829 15397 21775 15530 21717 15664 21658 15797 21599 15928 21537 16059 21473 16190 21409 16319 21342 16448 21273 16576 21204 16704 21132 16830 21060 16956 20984 17081 20909 17206 20830 17329 20750 17452 20669 17574 20585 17695 20500 17815 20413 17935 20325 18054 20235 18171 20143 18289 20049 18404 19954 18519 19857 18634 19757 18747 19657 18859 19553 18971 19449 19081 19342 19192 19234 19300 19125 19406 19014 19512 18902 19615 18789 19718 18674 19817 18559 19916 18443 20013 18326 20109 18208 20203 18089 20295 17968 20386 17847 20474 17725 20562 17602 20647 17478 20731 17354 20813 17229 20893 17102 20973 16975 21049 16848 21125 16719 21198 16590 21270 16461 21339 16330 21408 16199 21475 16067 21539 15935 21602 15802 21663 15668 21722 15535 21780 15400 21836 15266 21889 15131 21941 14994 21991 14858 22039 14721 22085 14584 22129 14445 22172 14307 22213 14169 22250 14030 22287 13891 22322 13750 22356 13611 22387 13470 22416 13330 22444 13189 22470 13047 22495 12906 22518 12764 22539 12622 22558 12480 22575 12338 22591 12194 22606 12052 22619 11909 22630 11766 22640 11623 22648 11479 22655 11336 22660 11193 22664 11049 22666 10906 22667 10763 22666 10618 22664 10475 22660 10332 22655 10188 22648 10045 22640 9901 22630 9758 22619 9615 22606 9473 22591 9330 22575 9188 22558 9044 22539 8902 22518 8760 22495 8619 22470 8477 22444 8335 22416 8194 22387 8054 22356 7914 22322 7774 22287 7633 22250 7494 22213 7355 22172 7217 22129 7079 22085 6940 22039 6803 21991 6667 21941 6530 21889 6394 21836 6259 21780 6124 21722 5990 21663 5856 21602 5722 21539 5589 21475 5457 21408 5326 21339 5194 21270 5064 21198 4934 21125 4805 21049 4676 20973 4549 20893 4422 20813 4295 20731 4170 20647 4046 20562 3923 20474 3799 20386 3677 20295 3557 20203 3436 20109 3317 20013 3199 19916 3081 19817 2965 19718 2850 19615 2735 19512 2622 19406 2511 19300 2399 19192 2290 19081 2182 18971 2074 18859 1969 18747 1864 18634 1762 18519 1661 18404 1561 18289 1464 18171 1366 18054 1272 17935 1178 17815 1087 17695 996 17574 908 17452 821 17329 736 17206 652 17081 571 16956 491 16830 413 16704 336 16576 262 16448 189 16319 118 16190 49 16059 -18 15928 -84 15797 -147 15664 -209 15530 -268 15397 -326 15262 -382 15127 -436 14991 -487 14854 -537 14717 -586 14580 -631 14440 -676 14301 -718 14162 -759 14022 -797 13881 -835 13739 -870 13598 -904 13456 -936 13314 -965 13172 -993 13028 -1020 12885 -1045 12742 -1068 12599 -1090 12455 -1110 12310 -1128 12167 -1144 12023 -1158 11879 -1172 11735 -1183 11591 -1194 11446 -1202 11303 -1209 11159 -1214 11016 -1218 10873 -1220 10729 -12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" fillcolor="#3494ba [3204]" strokecolor="#266c88" strokeweight="1pt">
                <v:fill opacity="32896f"/>
                <v:stroke joinstyle="miter"/>
                <w10:wrap type="through" anchory="line"/>
              </v:oval>
            </w:pict>
          </mc:Fallback>
        </mc:AlternateContent>
      </w:r>
      <w:r w:rsidRPr="004C5A59">
        <w:rPr>
          <w:rStyle w:val="None"/>
          <w:rFonts w:ascii="Calibri" w:eastAsia="Calibri" w:hAnsi="Calibri" w:cs="Calibri"/>
          <w:b/>
          <w:bCs/>
          <w:color w:val="3A5A62"/>
          <w:sz w:val="18"/>
          <w:szCs w:val="18"/>
          <w:u w:color="3A5A62"/>
        </w:rPr>
        <w:t>English</w:t>
      </w:r>
    </w:p>
    <w:p w14:paraId="42AC13E1" w14:textId="77777777" w:rsidR="00C650FE" w:rsidRPr="004C5A59" w:rsidRDefault="008005F5">
      <w:pPr>
        <w:pStyle w:val="HoofdtekstA"/>
        <w:rPr>
          <w:rStyle w:val="None"/>
          <w:rFonts w:ascii="Calibri" w:eastAsia="Calibri" w:hAnsi="Calibri" w:cs="Calibri"/>
          <w:b/>
          <w:bCs/>
          <w:color w:val="3A5A62"/>
          <w:sz w:val="18"/>
          <w:szCs w:val="18"/>
          <w:u w:color="3A5A62"/>
        </w:rPr>
      </w:pPr>
      <w:r w:rsidRPr="004C5A59">
        <w:rPr>
          <w:rStyle w:val="None"/>
          <w:rFonts w:ascii="Calibri" w:eastAsia="Calibri" w:hAnsi="Calibri" w:cs="Calibri"/>
          <w:b/>
          <w:bCs/>
          <w:color w:val="3A5A62"/>
          <w:sz w:val="18"/>
          <w:szCs w:val="18"/>
          <w:u w:color="3A5A62"/>
        </w:rPr>
        <w:t>German</w:t>
      </w:r>
    </w:p>
    <w:p w14:paraId="5E8387DC" w14:textId="77777777" w:rsidR="00C650FE" w:rsidRPr="00083140" w:rsidRDefault="002808AC">
      <w:pPr>
        <w:pStyle w:val="Koptekst1"/>
        <w:pBdr>
          <w:bottom w:val="single" w:sz="4" w:space="0" w:color="000000"/>
        </w:pBdr>
        <w:rPr>
          <w:rStyle w:val="None"/>
          <w:color w:val="2683C6" w:themeColor="accent6"/>
          <w:sz w:val="18"/>
          <w:szCs w:val="18"/>
          <w:lang w:val="en-US"/>
        </w:rPr>
      </w:pPr>
      <w:r w:rsidRPr="00083140">
        <w:rPr>
          <w:rStyle w:val="None"/>
          <w:color w:val="2683C6" w:themeColor="accent6"/>
          <w:u w:color="3A5A62"/>
          <w:lang w:val="en-US"/>
        </w:rPr>
        <w:t>Training, Certification</w:t>
      </w:r>
    </w:p>
    <w:p w14:paraId="09D57780" w14:textId="60BCCCBC" w:rsidR="00980C13" w:rsidRDefault="0005482D">
      <w:pPr>
        <w:pStyle w:val="HoofdtekstA"/>
        <w:rPr>
          <w:rStyle w:val="None"/>
          <w:rFonts w:asciiTheme="majorHAnsi" w:eastAsia="Calibri" w:hAnsiTheme="majorHAnsi" w:cs="Calibri"/>
          <w:color w:val="3A5A62"/>
          <w:sz w:val="16"/>
          <w:szCs w:val="16"/>
          <w:u w:color="3A5A62"/>
          <w:lang w:val="en-US"/>
        </w:rPr>
      </w:pPr>
      <w:r w:rsidRPr="00F34B9E">
        <w:rPr>
          <w:rStyle w:val="None"/>
          <w:sz w:val="18"/>
          <w:szCs w:val="18"/>
          <w:lang w:val="en-US"/>
        </w:rPr>
        <w:br/>
      </w:r>
      <w:r w:rsidRPr="009306C8">
        <w:rPr>
          <w:rStyle w:val="None"/>
          <w:rFonts w:asciiTheme="majorHAnsi" w:eastAsia="Calibri" w:hAnsiTheme="majorHAnsi" w:cs="Calibri"/>
          <w:color w:val="3A5A62"/>
          <w:sz w:val="16"/>
          <w:szCs w:val="16"/>
          <w:u w:color="3A5A62"/>
          <w:lang w:val="en-US"/>
        </w:rPr>
        <w:t xml:space="preserve">HTS Electronics / MTS Electronics / LTS Electronics </w:t>
      </w:r>
      <w:r w:rsidRPr="009306C8">
        <w:rPr>
          <w:rStyle w:val="None"/>
          <w:rFonts w:asciiTheme="majorHAnsi" w:eastAsia="Calibri" w:hAnsiTheme="majorHAnsi" w:cs="Calibri"/>
          <w:color w:val="3A5A62"/>
          <w:sz w:val="16"/>
          <w:szCs w:val="16"/>
          <w:u w:color="3A5A62"/>
          <w:lang w:val="en-US"/>
        </w:rPr>
        <w:br/>
      </w:r>
      <w:r w:rsidR="0065157D">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Certified Scaled Professional Scrum (SPS) (NEXUS) (scrum.org) </w:t>
      </w:r>
      <w:r w:rsidRPr="009306C8">
        <w:rPr>
          <w:rStyle w:val="None"/>
          <w:rFonts w:asciiTheme="majorHAnsi" w:eastAsia="Calibri" w:hAnsiTheme="majorHAnsi" w:cs="Calibri"/>
          <w:color w:val="3A5A62"/>
          <w:sz w:val="16"/>
          <w:szCs w:val="16"/>
          <w:u w:color="3A5A62"/>
          <w:lang w:val="en-US"/>
        </w:rPr>
        <w:br/>
        <w:t xml:space="preserve">Certified Agile </w:t>
      </w:r>
      <w:r w:rsidR="00D76626" w:rsidRPr="009306C8">
        <w:rPr>
          <w:rStyle w:val="None"/>
          <w:rFonts w:asciiTheme="majorHAnsi" w:eastAsia="Calibri" w:hAnsiTheme="majorHAnsi" w:cs="Calibri"/>
          <w:color w:val="3A5A62"/>
          <w:sz w:val="16"/>
          <w:szCs w:val="16"/>
          <w:u w:color="3A5A62"/>
          <w:lang w:val="en-US"/>
        </w:rPr>
        <w:t xml:space="preserve">Transition Coach (AS&amp;P) www.asup.de </w:t>
      </w:r>
      <w:r w:rsidRPr="009306C8">
        <w:rPr>
          <w:rStyle w:val="None"/>
          <w:rFonts w:asciiTheme="majorHAnsi" w:eastAsia="Calibri" w:hAnsiTheme="majorHAnsi" w:cs="Calibri"/>
          <w:color w:val="3A5A62"/>
          <w:sz w:val="16"/>
          <w:szCs w:val="16"/>
          <w:u w:color="3A5A62"/>
          <w:lang w:val="en-US"/>
        </w:rPr>
        <w:br/>
        <w:t xml:space="preserve">Certified Product Owner (AS&amp;P) </w:t>
      </w:r>
      <w:r w:rsidR="00D76626" w:rsidRPr="009306C8">
        <w:rPr>
          <w:rStyle w:val="None"/>
          <w:rFonts w:asciiTheme="majorHAnsi" w:eastAsia="Calibri" w:hAnsiTheme="majorHAnsi" w:cs="Calibri"/>
          <w:color w:val="3A5A62"/>
          <w:sz w:val="16"/>
          <w:szCs w:val="16"/>
          <w:u w:color="3A5A62"/>
          <w:lang w:val="en-US"/>
        </w:rPr>
        <w:t xml:space="preserve">www.asup.de </w:t>
      </w:r>
      <w:r w:rsidRPr="009306C8">
        <w:rPr>
          <w:rStyle w:val="None"/>
          <w:rFonts w:asciiTheme="majorHAnsi" w:eastAsia="Calibri" w:hAnsiTheme="majorHAnsi" w:cs="Calibri"/>
          <w:color w:val="3A5A62"/>
          <w:sz w:val="16"/>
          <w:szCs w:val="16"/>
          <w:u w:color="3A5A62"/>
          <w:lang w:val="en-US"/>
        </w:rPr>
        <w:br/>
        <w:t xml:space="preserve">Certified Scaled Agilist ( SA) </w:t>
      </w:r>
      <w:r w:rsidR="00D76626" w:rsidRPr="009306C8">
        <w:rPr>
          <w:rStyle w:val="None"/>
          <w:rFonts w:asciiTheme="majorHAnsi" w:eastAsia="Calibri" w:hAnsiTheme="majorHAnsi" w:cs="Calibri"/>
          <w:color w:val="3A5A62"/>
          <w:sz w:val="16"/>
          <w:szCs w:val="16"/>
          <w:u w:color="3A5A62"/>
          <w:lang w:val="en-US"/>
        </w:rPr>
        <w:t xml:space="preserve">Leading </w:t>
      </w:r>
      <w:proofErr w:type="spellStart"/>
      <w:r w:rsidR="00D76626" w:rsidRPr="009306C8">
        <w:rPr>
          <w:rStyle w:val="None"/>
          <w:rFonts w:asciiTheme="majorHAnsi" w:eastAsia="Calibri" w:hAnsiTheme="majorHAnsi" w:cs="Calibri"/>
          <w:color w:val="3A5A62"/>
          <w:sz w:val="16"/>
          <w:szCs w:val="16"/>
          <w:u w:color="3A5A62"/>
          <w:lang w:val="en-US"/>
        </w:rPr>
        <w:t>SAFe</w:t>
      </w:r>
      <w:proofErr w:type="spellEnd"/>
      <w:r w:rsidR="00D76626" w:rsidRPr="009306C8">
        <w:rPr>
          <w:rStyle w:val="None"/>
          <w:rFonts w:asciiTheme="majorHAnsi" w:eastAsia="Calibri" w:hAnsiTheme="majorHAnsi" w:cs="Calibri"/>
          <w:color w:val="3A5A62"/>
          <w:sz w:val="16"/>
          <w:szCs w:val="16"/>
          <w:u w:color="3A5A62"/>
          <w:lang w:val="en-US"/>
        </w:rPr>
        <w:t xml:space="preserve"> 4.5 / 5.0 </w:t>
      </w:r>
      <w:r w:rsidRPr="009306C8">
        <w:rPr>
          <w:rStyle w:val="None"/>
          <w:rFonts w:asciiTheme="majorHAnsi" w:eastAsia="Calibri" w:hAnsiTheme="majorHAnsi" w:cs="Calibri"/>
          <w:color w:val="3A5A62"/>
          <w:sz w:val="16"/>
          <w:szCs w:val="16"/>
          <w:u w:color="3A5A62"/>
          <w:lang w:val="en-US"/>
        </w:rPr>
        <w:br/>
        <w:t>Certified Agile ScrumMaster and CSP (</w:t>
      </w:r>
      <w:proofErr w:type="spellStart"/>
      <w:r w:rsidRPr="009306C8">
        <w:rPr>
          <w:rStyle w:val="None"/>
          <w:rFonts w:asciiTheme="majorHAnsi" w:eastAsia="Calibri" w:hAnsiTheme="majorHAnsi" w:cs="Calibri"/>
          <w:color w:val="3A5A62"/>
          <w:sz w:val="16"/>
          <w:szCs w:val="16"/>
          <w:u w:color="3A5A62"/>
          <w:lang w:val="en-US"/>
        </w:rPr>
        <w:t>ScrumAlliance</w:t>
      </w:r>
      <w:proofErr w:type="spellEnd"/>
      <w:r w:rsidRPr="009306C8">
        <w:rPr>
          <w:rStyle w:val="None"/>
          <w:rFonts w:asciiTheme="majorHAnsi" w:eastAsia="Calibri" w:hAnsiTheme="majorHAnsi" w:cs="Calibri"/>
          <w:color w:val="3A5A62"/>
          <w:sz w:val="16"/>
          <w:szCs w:val="16"/>
          <w:u w:color="3A5A62"/>
          <w:lang w:val="en-US"/>
        </w:rPr>
        <w:t xml:space="preserve"> ) </w:t>
      </w:r>
      <w:r w:rsidRPr="009306C8">
        <w:rPr>
          <w:rStyle w:val="None"/>
          <w:rFonts w:asciiTheme="majorHAnsi" w:eastAsia="Calibri" w:hAnsiTheme="majorHAnsi" w:cs="Calibri"/>
          <w:color w:val="3A5A62"/>
          <w:sz w:val="16"/>
          <w:szCs w:val="16"/>
          <w:u w:color="3A5A62"/>
          <w:lang w:val="en-US"/>
        </w:rPr>
        <w:br/>
        <w:t xml:space="preserve">Certified Agile Advanced Practitioner (Agile Consortium </w:t>
      </w:r>
      <w:r w:rsidR="004468A7" w:rsidRPr="009306C8">
        <w:rPr>
          <w:rStyle w:val="None"/>
          <w:rFonts w:asciiTheme="majorHAnsi" w:eastAsia="Calibri" w:hAnsiTheme="majorHAnsi" w:cs="Calibri"/>
          <w:color w:val="3A5A62"/>
          <w:sz w:val="16"/>
          <w:szCs w:val="16"/>
          <w:u w:color="3A5A62"/>
          <w:lang w:val="en-US"/>
        </w:rPr>
        <w:t xml:space="preserve">) PSM1 </w:t>
      </w:r>
      <w:r w:rsidR="00B8796A" w:rsidRPr="009306C8">
        <w:rPr>
          <w:rStyle w:val="None"/>
          <w:rFonts w:asciiTheme="majorHAnsi" w:eastAsia="Calibri" w:hAnsiTheme="majorHAnsi" w:cs="Calibri"/>
          <w:color w:val="3A5A62"/>
          <w:sz w:val="16"/>
          <w:szCs w:val="16"/>
          <w:u w:color="3A5A62"/>
          <w:lang w:val="en-US"/>
        </w:rPr>
        <w:t xml:space="preserve">and PSM2 (scrum.org </w:t>
      </w:r>
      <w:r w:rsidR="002B7ABB"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ITIL Service Management 2.0 </w:t>
      </w:r>
      <w:r w:rsidR="00135D4D" w:rsidRPr="009306C8">
        <w:rPr>
          <w:rStyle w:val="None"/>
          <w:rFonts w:asciiTheme="majorHAnsi" w:eastAsia="Calibri" w:hAnsiTheme="majorHAnsi" w:cs="Calibri"/>
          <w:color w:val="3A5A62"/>
          <w:sz w:val="16"/>
          <w:szCs w:val="16"/>
          <w:u w:color="3A5A62"/>
          <w:lang w:val="en-US"/>
        </w:rPr>
        <w:t xml:space="preserve">and 3.0 </w:t>
      </w:r>
      <w:r w:rsidR="00E454F0" w:rsidRPr="009306C8">
        <w:rPr>
          <w:rStyle w:val="None"/>
          <w:rFonts w:asciiTheme="majorHAnsi" w:eastAsia="Calibri" w:hAnsiTheme="majorHAnsi" w:cs="Calibri"/>
          <w:color w:val="3A5A62"/>
          <w:sz w:val="16"/>
          <w:szCs w:val="16"/>
          <w:u w:color="3A5A62"/>
          <w:lang w:val="en-US"/>
        </w:rPr>
        <w:br/>
      </w:r>
      <w:r w:rsidRPr="009306C8">
        <w:rPr>
          <w:rStyle w:val="None"/>
          <w:rFonts w:asciiTheme="majorHAnsi" w:eastAsia="Calibri" w:hAnsiTheme="majorHAnsi" w:cs="Calibri"/>
          <w:color w:val="3A5A62"/>
          <w:sz w:val="16"/>
          <w:szCs w:val="16"/>
          <w:u w:color="3A5A62"/>
          <w:lang w:val="en-US"/>
        </w:rPr>
        <w:t xml:space="preserve">Prince 2 Foundation </w:t>
      </w:r>
      <w:r w:rsidR="00C92087" w:rsidRPr="009306C8">
        <w:rPr>
          <w:rStyle w:val="None"/>
          <w:rFonts w:asciiTheme="majorHAnsi" w:eastAsia="Calibri" w:hAnsiTheme="majorHAnsi" w:cs="Calibri"/>
          <w:color w:val="3A5A62"/>
          <w:sz w:val="16"/>
          <w:szCs w:val="16"/>
          <w:u w:color="3A5A62"/>
          <w:lang w:val="en-US"/>
        </w:rPr>
        <w:br/>
      </w:r>
      <w:r w:rsidR="00980C13">
        <w:rPr>
          <w:rStyle w:val="None"/>
          <w:rFonts w:asciiTheme="majorHAnsi" w:eastAsia="Calibri" w:hAnsiTheme="majorHAnsi" w:cs="Calibri"/>
          <w:color w:val="3A5A62"/>
          <w:sz w:val="16"/>
          <w:szCs w:val="16"/>
          <w:u w:color="3A5A62"/>
          <w:lang w:val="en-US"/>
        </w:rPr>
        <w:br/>
        <w:t xml:space="preserve">Awareness in organizations through Access Consciousness </w:t>
      </w:r>
      <w:r w:rsidR="00C92087" w:rsidRPr="009306C8">
        <w:rPr>
          <w:rStyle w:val="None"/>
          <w:rFonts w:asciiTheme="majorHAnsi" w:eastAsia="Calibri" w:hAnsiTheme="majorHAnsi" w:cs="Calibri"/>
          <w:color w:val="3A5A62"/>
          <w:sz w:val="16"/>
          <w:szCs w:val="16"/>
          <w:u w:color="3A5A62"/>
          <w:lang w:val="en-US"/>
        </w:rPr>
        <w:br/>
      </w:r>
      <w:r w:rsidR="00D76626" w:rsidRPr="009306C8">
        <w:rPr>
          <w:rStyle w:val="None"/>
          <w:rFonts w:asciiTheme="majorHAnsi" w:eastAsia="Calibri" w:hAnsiTheme="majorHAnsi" w:cs="Calibri"/>
          <w:color w:val="3A5A62"/>
          <w:sz w:val="16"/>
          <w:szCs w:val="16"/>
          <w:u w:color="3A5A62"/>
          <w:lang w:val="en-US"/>
        </w:rPr>
        <w:t xml:space="preserve">Access Consciousness Bars Facilitator </w:t>
      </w:r>
      <w:r w:rsidR="000E5E25">
        <w:rPr>
          <w:rStyle w:val="None"/>
          <w:rFonts w:asciiTheme="majorHAnsi" w:eastAsia="Calibri" w:hAnsiTheme="majorHAnsi" w:cs="Calibri"/>
          <w:color w:val="3A5A62"/>
          <w:sz w:val="16"/>
          <w:szCs w:val="16"/>
          <w:u w:color="3A5A62"/>
          <w:lang w:val="en-US"/>
        </w:rPr>
        <w:br/>
        <w:t>Access Body process Facilitator</w:t>
      </w:r>
      <w:r w:rsidR="00D722CA">
        <w:rPr>
          <w:rStyle w:val="None"/>
          <w:rFonts w:asciiTheme="majorHAnsi" w:eastAsia="Calibri" w:hAnsiTheme="majorHAnsi" w:cs="Calibri"/>
          <w:color w:val="3A5A62"/>
          <w:sz w:val="16"/>
          <w:szCs w:val="16"/>
          <w:u w:color="3A5A62"/>
          <w:lang w:val="en-US"/>
        </w:rPr>
        <w:br/>
      </w:r>
      <w:r w:rsidR="000E5E25">
        <w:rPr>
          <w:rStyle w:val="None"/>
          <w:rFonts w:asciiTheme="majorHAnsi" w:eastAsia="Calibri" w:hAnsiTheme="majorHAnsi" w:cs="Calibri"/>
          <w:color w:val="3A5A62"/>
          <w:sz w:val="16"/>
          <w:szCs w:val="16"/>
          <w:u w:color="3A5A62"/>
          <w:lang w:val="en-US"/>
        </w:rPr>
        <w:t xml:space="preserve">Access </w:t>
      </w:r>
      <w:r w:rsidR="00980C13">
        <w:rPr>
          <w:rStyle w:val="None"/>
          <w:rFonts w:asciiTheme="majorHAnsi" w:eastAsia="Calibri" w:hAnsiTheme="majorHAnsi" w:cs="Calibri"/>
          <w:color w:val="3A5A62"/>
          <w:sz w:val="16"/>
          <w:szCs w:val="16"/>
          <w:u w:color="3A5A62"/>
          <w:lang w:val="en-US"/>
        </w:rPr>
        <w:t xml:space="preserve">Symphony of Possibilities (SOP) Practitioner </w:t>
      </w:r>
      <w:r w:rsidR="00D76626" w:rsidRPr="009306C8">
        <w:rPr>
          <w:rStyle w:val="None"/>
          <w:rFonts w:asciiTheme="majorHAnsi" w:eastAsia="Calibri" w:hAnsiTheme="majorHAnsi" w:cs="Calibri"/>
          <w:color w:val="3A5A62"/>
          <w:sz w:val="16"/>
          <w:szCs w:val="16"/>
          <w:u w:color="3A5A62"/>
          <w:lang w:val="en-US"/>
        </w:rPr>
        <w:br/>
        <w:t>Access Consciousness Facelift Facilitator</w:t>
      </w:r>
      <w:r w:rsidR="00D722CA">
        <w:rPr>
          <w:rStyle w:val="None"/>
          <w:rFonts w:asciiTheme="majorHAnsi" w:eastAsia="Calibri" w:hAnsiTheme="majorHAnsi" w:cs="Calibri"/>
          <w:color w:val="3A5A62"/>
          <w:sz w:val="16"/>
          <w:szCs w:val="16"/>
          <w:u w:color="3A5A62"/>
          <w:lang w:val="en-US"/>
        </w:rPr>
        <w:br/>
      </w:r>
      <w:r w:rsidR="00D76626" w:rsidRPr="009306C8">
        <w:rPr>
          <w:rStyle w:val="None"/>
          <w:rFonts w:asciiTheme="majorHAnsi" w:eastAsia="Calibri" w:hAnsiTheme="majorHAnsi" w:cs="Calibri"/>
          <w:color w:val="3A5A62"/>
          <w:sz w:val="16"/>
          <w:szCs w:val="16"/>
          <w:u w:color="3A5A62"/>
          <w:lang w:val="en-US"/>
        </w:rPr>
        <w:t>Access Consciousness Foundation (practit</w:t>
      </w:r>
      <w:r w:rsidR="00FB5C00" w:rsidRPr="009306C8">
        <w:rPr>
          <w:rStyle w:val="None"/>
          <w:rFonts w:asciiTheme="majorHAnsi" w:eastAsia="Calibri" w:hAnsiTheme="majorHAnsi" w:cs="Calibri"/>
          <w:color w:val="3A5A62"/>
          <w:sz w:val="16"/>
          <w:szCs w:val="16"/>
          <w:u w:color="3A5A62"/>
          <w:lang w:val="en-US"/>
        </w:rPr>
        <w:t xml:space="preserve">ioner) </w:t>
      </w:r>
      <w:r w:rsidR="00980C13">
        <w:rPr>
          <w:rStyle w:val="None"/>
          <w:rFonts w:asciiTheme="majorHAnsi" w:eastAsia="Calibri" w:hAnsiTheme="majorHAnsi" w:cs="Calibri"/>
          <w:color w:val="3A5A62"/>
          <w:sz w:val="16"/>
          <w:szCs w:val="16"/>
          <w:u w:color="3A5A62"/>
          <w:lang w:val="en-US"/>
        </w:rPr>
        <w:br/>
        <w:t>Relationships Done Different</w:t>
      </w:r>
      <w:r w:rsidR="00D722CA">
        <w:rPr>
          <w:rStyle w:val="None"/>
          <w:rFonts w:asciiTheme="majorHAnsi" w:eastAsia="Calibri" w:hAnsiTheme="majorHAnsi" w:cs="Calibri"/>
          <w:color w:val="3A5A62"/>
          <w:sz w:val="16"/>
          <w:szCs w:val="16"/>
          <w:u w:color="3A5A62"/>
          <w:lang w:val="en-US"/>
        </w:rPr>
        <w:t xml:space="preserve"> (RDD)</w:t>
      </w:r>
      <w:r w:rsidR="00D722CA">
        <w:rPr>
          <w:rStyle w:val="None"/>
          <w:rFonts w:asciiTheme="majorHAnsi" w:eastAsia="Calibri" w:hAnsiTheme="majorHAnsi" w:cs="Calibri"/>
          <w:color w:val="3A5A62"/>
          <w:sz w:val="16"/>
          <w:szCs w:val="16"/>
          <w:u w:color="3A5A62"/>
          <w:lang w:val="en-US"/>
        </w:rPr>
        <w:br/>
      </w:r>
      <w:r w:rsidR="00980C13">
        <w:rPr>
          <w:rStyle w:val="None"/>
          <w:rFonts w:asciiTheme="majorHAnsi" w:eastAsia="Calibri" w:hAnsiTheme="majorHAnsi" w:cs="Calibri"/>
          <w:color w:val="3A5A62"/>
          <w:sz w:val="16"/>
          <w:szCs w:val="16"/>
          <w:u w:color="3A5A62"/>
          <w:lang w:val="en-US"/>
        </w:rPr>
        <w:t>Business Done Different</w:t>
      </w:r>
      <w:r w:rsidR="00D722CA">
        <w:rPr>
          <w:rStyle w:val="None"/>
          <w:rFonts w:asciiTheme="majorHAnsi" w:eastAsia="Calibri" w:hAnsiTheme="majorHAnsi" w:cs="Calibri"/>
          <w:color w:val="3A5A62"/>
          <w:sz w:val="16"/>
          <w:szCs w:val="16"/>
          <w:u w:color="3A5A62"/>
          <w:lang w:val="en-US"/>
        </w:rPr>
        <w:t xml:space="preserve"> (BDD)</w:t>
      </w:r>
      <w:r w:rsidR="00980C13">
        <w:rPr>
          <w:rStyle w:val="None"/>
          <w:rFonts w:asciiTheme="majorHAnsi" w:eastAsia="Calibri" w:hAnsiTheme="majorHAnsi" w:cs="Calibri"/>
          <w:color w:val="3A5A62"/>
          <w:sz w:val="16"/>
          <w:szCs w:val="16"/>
          <w:u w:color="3A5A62"/>
          <w:lang w:val="en-US"/>
        </w:rPr>
        <w:br/>
      </w:r>
    </w:p>
    <w:p w14:paraId="76FFFD0D" w14:textId="08CDD393" w:rsidR="00E454F0" w:rsidRPr="009306C8" w:rsidRDefault="00E454F0">
      <w:pPr>
        <w:pStyle w:val="HoofdtekstA"/>
        <w:rPr>
          <w:rStyle w:val="None"/>
          <w:rFonts w:asciiTheme="majorHAnsi" w:eastAsia="Calibri" w:hAnsiTheme="majorHAnsi" w:cs="Calibri"/>
          <w:color w:val="3A5A62"/>
          <w:sz w:val="16"/>
          <w:szCs w:val="16"/>
          <w:u w:color="3A5A62"/>
          <w:lang w:val="en-US"/>
        </w:rPr>
      </w:pPr>
      <w:r w:rsidRPr="009306C8">
        <w:rPr>
          <w:rStyle w:val="None"/>
          <w:rFonts w:asciiTheme="majorHAnsi" w:eastAsia="Calibri" w:hAnsiTheme="majorHAnsi" w:cs="Calibri"/>
          <w:color w:val="3A5A62"/>
          <w:sz w:val="16"/>
          <w:szCs w:val="16"/>
          <w:u w:color="3A5A62"/>
          <w:lang w:val="en-US"/>
        </w:rPr>
        <w:br/>
      </w:r>
    </w:p>
    <w:p w14:paraId="68F3B5F8" w14:textId="77777777" w:rsidR="00871C42" w:rsidRDefault="00871C42" w:rsidP="00927995">
      <w:pPr>
        <w:rPr>
          <w:rFonts w:ascii="Calibri" w:hAnsi="Calibri"/>
          <w:b/>
          <w:color w:val="2683C6" w:themeColor="accent6"/>
          <w:lang w:val="en-US"/>
        </w:rPr>
      </w:pPr>
    </w:p>
    <w:p w14:paraId="49CA5F59" w14:textId="77777777" w:rsidR="00871C42" w:rsidRDefault="00871C42" w:rsidP="00927995">
      <w:pPr>
        <w:rPr>
          <w:rFonts w:ascii="Calibri" w:hAnsi="Calibri"/>
          <w:b/>
          <w:color w:val="2683C6" w:themeColor="accent6"/>
          <w:lang w:val="en-US"/>
        </w:rPr>
      </w:pPr>
    </w:p>
    <w:p w14:paraId="0E5CE091" w14:textId="77777777" w:rsidR="00871C42" w:rsidRDefault="00871C42" w:rsidP="00927995">
      <w:pPr>
        <w:rPr>
          <w:rFonts w:ascii="Calibri" w:hAnsi="Calibri"/>
          <w:b/>
          <w:color w:val="2683C6" w:themeColor="accent6"/>
          <w:lang w:val="en-US"/>
        </w:rPr>
      </w:pPr>
    </w:p>
    <w:p w14:paraId="0C5F7265" w14:textId="77777777" w:rsidR="00871C42" w:rsidRDefault="00871C42" w:rsidP="00927995">
      <w:pPr>
        <w:rPr>
          <w:rFonts w:ascii="Calibri" w:hAnsi="Calibri"/>
          <w:b/>
          <w:color w:val="2683C6" w:themeColor="accent6"/>
          <w:lang w:val="en-US"/>
        </w:rPr>
      </w:pPr>
    </w:p>
    <w:p w14:paraId="51004F73" w14:textId="77777777" w:rsidR="00871C42" w:rsidRDefault="00871C42" w:rsidP="00927995">
      <w:pPr>
        <w:rPr>
          <w:rFonts w:ascii="Calibri" w:hAnsi="Calibri"/>
          <w:b/>
          <w:color w:val="2683C6" w:themeColor="accent6"/>
          <w:lang w:val="en-US"/>
        </w:rPr>
      </w:pPr>
    </w:p>
    <w:p w14:paraId="313FA162" w14:textId="77777777" w:rsidR="00871C42" w:rsidRDefault="00871C42" w:rsidP="00927995">
      <w:pPr>
        <w:rPr>
          <w:rFonts w:ascii="Calibri" w:hAnsi="Calibri"/>
          <w:b/>
          <w:color w:val="2683C6" w:themeColor="accent6"/>
          <w:lang w:val="en-US"/>
        </w:rPr>
      </w:pPr>
    </w:p>
    <w:p w14:paraId="4A085F9C" w14:textId="77777777" w:rsidR="00871C42" w:rsidRDefault="00871C42" w:rsidP="00927995">
      <w:pPr>
        <w:rPr>
          <w:rFonts w:ascii="Calibri" w:hAnsi="Calibri"/>
          <w:b/>
          <w:color w:val="2683C6" w:themeColor="accent6"/>
          <w:lang w:val="en-US"/>
        </w:rPr>
      </w:pPr>
    </w:p>
    <w:p w14:paraId="0545372A" w14:textId="77777777" w:rsidR="00871C42" w:rsidRDefault="00871C42" w:rsidP="00927995">
      <w:pPr>
        <w:rPr>
          <w:rFonts w:ascii="Calibri" w:hAnsi="Calibri"/>
          <w:b/>
          <w:color w:val="2683C6" w:themeColor="accent6"/>
          <w:lang w:val="en-US"/>
        </w:rPr>
      </w:pPr>
    </w:p>
    <w:p w14:paraId="0A9F1CFD" w14:textId="77777777" w:rsidR="00871C42" w:rsidRDefault="00871C42" w:rsidP="00927995">
      <w:pPr>
        <w:rPr>
          <w:rFonts w:ascii="Calibri" w:hAnsi="Calibri"/>
          <w:b/>
          <w:color w:val="2683C6" w:themeColor="accent6"/>
          <w:lang w:val="en-US"/>
        </w:rPr>
      </w:pPr>
    </w:p>
    <w:p w14:paraId="30D33EBE" w14:textId="77777777" w:rsidR="00871C42" w:rsidRDefault="00871C42" w:rsidP="00927995">
      <w:pPr>
        <w:rPr>
          <w:rFonts w:ascii="Calibri" w:hAnsi="Calibri"/>
          <w:b/>
          <w:color w:val="2683C6" w:themeColor="accent6"/>
          <w:lang w:val="en-US"/>
        </w:rPr>
      </w:pPr>
    </w:p>
    <w:p w14:paraId="2826A626" w14:textId="77777777" w:rsidR="00871C42" w:rsidRDefault="00871C42" w:rsidP="00927995">
      <w:pPr>
        <w:rPr>
          <w:rFonts w:ascii="Calibri" w:hAnsi="Calibri"/>
          <w:b/>
          <w:color w:val="2683C6" w:themeColor="accent6"/>
          <w:lang w:val="en-US"/>
        </w:rPr>
      </w:pPr>
    </w:p>
    <w:p w14:paraId="177382C2" w14:textId="77777777" w:rsidR="00871C42" w:rsidRDefault="00871C42" w:rsidP="00927995">
      <w:pPr>
        <w:rPr>
          <w:rFonts w:ascii="Calibri" w:hAnsi="Calibri"/>
          <w:b/>
          <w:color w:val="2683C6" w:themeColor="accent6"/>
          <w:lang w:val="en-US"/>
        </w:rPr>
      </w:pPr>
    </w:p>
    <w:p w14:paraId="3DA433C2" w14:textId="6DC0C5DC" w:rsidR="00355FD0" w:rsidRPr="00F872C9" w:rsidRDefault="002808AC" w:rsidP="00927995">
      <w:pPr>
        <w:rPr>
          <w:rFonts w:ascii="Calibri" w:hAnsi="Calibri"/>
          <w:b/>
          <w:color w:val="2683C6" w:themeColor="accent6"/>
          <w:lang w:val="en-US"/>
        </w:rPr>
      </w:pPr>
      <w:r w:rsidRPr="00F872C9">
        <w:rPr>
          <w:rFonts w:ascii="Calibri" w:hAnsi="Calibri"/>
          <w:b/>
          <w:color w:val="2683C6" w:themeColor="accent6"/>
          <w:lang w:val="en-US"/>
        </w:rPr>
        <w:t xml:space="preserve">OVERVIEW </w:t>
      </w:r>
      <w:r w:rsidR="004C5A59" w:rsidRPr="00F872C9">
        <w:rPr>
          <w:rFonts w:ascii="Calibri" w:hAnsi="Calibri"/>
          <w:b/>
          <w:color w:val="2683C6" w:themeColor="accent6"/>
          <w:lang w:val="en-US"/>
        </w:rPr>
        <w:t xml:space="preserve">RECENT </w:t>
      </w:r>
      <w:r w:rsidR="00D722CA">
        <w:rPr>
          <w:rFonts w:ascii="Calibri" w:hAnsi="Calibri"/>
          <w:b/>
          <w:color w:val="2683C6" w:themeColor="accent6"/>
          <w:lang w:val="en-US"/>
        </w:rPr>
        <w:t>ASSIGNMENTS</w:t>
      </w:r>
    </w:p>
    <w:p w14:paraId="15930D93" w14:textId="141EFA19" w:rsidR="005D1955" w:rsidRPr="00790791" w:rsidRDefault="005D1955" w:rsidP="005D1955">
      <w:pPr>
        <w:rPr>
          <w:rFonts w:asciiTheme="majorHAnsi" w:hAnsiTheme="majorHAnsi"/>
          <w:b/>
          <w:color w:val="2683C6" w:themeColor="accent6"/>
          <w:sz w:val="16"/>
          <w:szCs w:val="16"/>
          <w:lang w:val="en-US"/>
        </w:rPr>
      </w:pPr>
      <w:proofErr w:type="spellStart"/>
      <w:r w:rsidRPr="00790791">
        <w:rPr>
          <w:rFonts w:asciiTheme="majorHAnsi" w:hAnsiTheme="majorHAnsi"/>
          <w:b/>
          <w:color w:val="2683C6" w:themeColor="accent6"/>
          <w:sz w:val="16"/>
          <w:szCs w:val="16"/>
          <w:lang w:val="en-US"/>
        </w:rPr>
        <w:t>VodafoneZiggo</w:t>
      </w:r>
      <w:proofErr w:type="spellEnd"/>
      <w:r w:rsidR="00790791">
        <w:rPr>
          <w:rFonts w:asciiTheme="majorHAnsi" w:hAnsiTheme="majorHAnsi"/>
          <w:b/>
          <w:color w:val="2683C6" w:themeColor="accent6"/>
          <w:sz w:val="16"/>
          <w:szCs w:val="16"/>
          <w:lang w:val="en-US"/>
        </w:rPr>
        <w:t xml:space="preserve"> - </w:t>
      </w:r>
      <w:r w:rsidRPr="00790791">
        <w:rPr>
          <w:rFonts w:asciiTheme="majorHAnsi" w:hAnsiTheme="majorHAnsi"/>
          <w:b/>
          <w:color w:val="2683C6" w:themeColor="accent6"/>
          <w:sz w:val="16"/>
          <w:szCs w:val="16"/>
          <w:lang w:val="en-US"/>
        </w:rPr>
        <w:t>Agile</w:t>
      </w:r>
      <w:r w:rsidRPr="00790791">
        <w:rPr>
          <w:rFonts w:asciiTheme="majorHAnsi" w:hAnsiTheme="majorHAnsi"/>
          <w:b/>
          <w:color w:val="2683C6" w:themeColor="accent6"/>
          <w:sz w:val="16"/>
          <w:szCs w:val="16"/>
          <w:lang w:val="en-US"/>
        </w:rPr>
        <w:t xml:space="preserve"> Transition</w:t>
      </w:r>
      <w:r w:rsidRPr="00790791">
        <w:rPr>
          <w:rFonts w:asciiTheme="majorHAnsi" w:hAnsiTheme="majorHAnsi"/>
          <w:b/>
          <w:color w:val="2683C6" w:themeColor="accent6"/>
          <w:sz w:val="16"/>
          <w:szCs w:val="16"/>
          <w:lang w:val="en-US"/>
        </w:rPr>
        <w:t xml:space="preserve"> Coach </w:t>
      </w:r>
      <w:r w:rsidRPr="00790791">
        <w:rPr>
          <w:rFonts w:asciiTheme="majorHAnsi" w:hAnsiTheme="majorHAnsi"/>
          <w:b/>
          <w:color w:val="2683C6" w:themeColor="accent6"/>
          <w:sz w:val="16"/>
          <w:szCs w:val="16"/>
          <w:lang w:val="en-US"/>
        </w:rPr>
        <w:br/>
      </w:r>
      <w:r w:rsidRPr="00790791">
        <w:rPr>
          <w:rFonts w:asciiTheme="majorHAnsi" w:hAnsiTheme="majorHAnsi"/>
          <w:b/>
          <w:color w:val="2683C6" w:themeColor="accent6"/>
          <w:sz w:val="16"/>
          <w:szCs w:val="16"/>
          <w:lang w:val="en-US"/>
        </w:rPr>
        <w:t>August 2022 – April 2023</w:t>
      </w:r>
    </w:p>
    <w:p w14:paraId="1226277A" w14:textId="7994C6F4" w:rsidR="005D1955" w:rsidRPr="00790791" w:rsidRDefault="005D1955" w:rsidP="00927995">
      <w:pPr>
        <w:rPr>
          <w:rFonts w:ascii="Helvetica" w:hAnsi="Helvetica"/>
          <w:bCs/>
          <w:color w:val="535353" w:themeColor="background2"/>
          <w:sz w:val="16"/>
          <w:szCs w:val="16"/>
          <w:lang w:val="en-US"/>
        </w:rPr>
      </w:pPr>
      <w:r w:rsidRPr="005D1955">
        <w:rPr>
          <w:rFonts w:ascii="Helvetica" w:hAnsi="Helvetica"/>
          <w:bCs/>
          <w:color w:val="979797" w:themeColor="background2" w:themeTint="99"/>
          <w:sz w:val="16"/>
          <w:szCs w:val="16"/>
          <w:lang w:val="en-US"/>
        </w:rPr>
        <w:t xml:space="preserve">Target and reaching quarterly set business Agility goals in the current state of the Agile Transition. (Being Agile / Business Agility). Consulting, coaching and </w:t>
      </w:r>
      <w:r w:rsidRPr="005D1955">
        <w:rPr>
          <w:rFonts w:ascii="Helvetica" w:hAnsi="Helvetica"/>
          <w:bCs/>
          <w:color w:val="979797" w:themeColor="background2" w:themeTint="99"/>
          <w:sz w:val="16"/>
          <w:szCs w:val="16"/>
          <w:lang w:val="en-US"/>
        </w:rPr>
        <w:t>advising</w:t>
      </w:r>
      <w:r w:rsidRPr="005D1955">
        <w:rPr>
          <w:rFonts w:ascii="Helvetica" w:hAnsi="Helvetica"/>
          <w:bCs/>
          <w:color w:val="979797" w:themeColor="background2" w:themeTint="99"/>
          <w:sz w:val="16"/>
          <w:szCs w:val="16"/>
          <w:lang w:val="en-US"/>
        </w:rPr>
        <w:t xml:space="preserve"> in the business areas Global Security, Privacy, Risk and Compliance areas to implement and coach the Agile way of Working.  Facilitating ceremonies like Quarterly planning Events (QPE), team retrospectives and teaching the Agile Way of Working in the organization with </w:t>
      </w:r>
      <w:r w:rsidRPr="005D1955">
        <w:rPr>
          <w:rFonts w:ascii="Helvetica" w:hAnsi="Helvetica"/>
          <w:bCs/>
          <w:color w:val="979797" w:themeColor="background2" w:themeTint="99"/>
          <w:sz w:val="16"/>
          <w:szCs w:val="16"/>
          <w:lang w:val="en-US"/>
        </w:rPr>
        <w:t>classroom-based</w:t>
      </w:r>
      <w:r w:rsidRPr="005D1955">
        <w:rPr>
          <w:rFonts w:ascii="Helvetica" w:hAnsi="Helvetica"/>
          <w:bCs/>
          <w:color w:val="979797" w:themeColor="background2" w:themeTint="99"/>
          <w:sz w:val="16"/>
          <w:szCs w:val="16"/>
          <w:lang w:val="en-US"/>
        </w:rPr>
        <w:t xml:space="preserve"> awareness sessions and Jira (tooling) explanation sessions. Revised the Team Selfie </w:t>
      </w:r>
      <w:r w:rsidRPr="005D1955">
        <w:rPr>
          <w:rFonts w:ascii="Helvetica" w:hAnsi="Helvetica"/>
          <w:bCs/>
          <w:color w:val="979797" w:themeColor="background2" w:themeTint="99"/>
          <w:sz w:val="16"/>
          <w:szCs w:val="16"/>
          <w:lang w:val="en-US"/>
        </w:rPr>
        <w:t>assessment</w:t>
      </w:r>
      <w:r w:rsidRPr="005D1955">
        <w:rPr>
          <w:rFonts w:ascii="Helvetica" w:hAnsi="Helvetica"/>
          <w:bCs/>
          <w:color w:val="979797" w:themeColor="background2" w:themeTint="99"/>
          <w:sz w:val="16"/>
          <w:szCs w:val="16"/>
          <w:lang w:val="en-US"/>
        </w:rPr>
        <w:t xml:space="preserve"> so teams leading to more insights and improvement possibilities on team and tribe level</w:t>
      </w:r>
      <w:r w:rsidRPr="005D1955">
        <w:rPr>
          <w:rFonts w:ascii="Helvetica" w:hAnsi="Helvetica"/>
          <w:bCs/>
          <w:color w:val="535353" w:themeColor="background2"/>
          <w:sz w:val="16"/>
          <w:szCs w:val="16"/>
          <w:lang w:val="en-US"/>
        </w:rPr>
        <w:t>.</w:t>
      </w:r>
    </w:p>
    <w:p w14:paraId="1C6E4870" w14:textId="75F98E49" w:rsidR="00355FD0" w:rsidRPr="00790791" w:rsidRDefault="00790791" w:rsidP="00355FD0">
      <w:pPr>
        <w:rPr>
          <w:rFonts w:asciiTheme="majorHAnsi" w:hAnsiTheme="majorHAnsi"/>
          <w:b/>
          <w:color w:val="2683C6" w:themeColor="accent6"/>
          <w:sz w:val="18"/>
          <w:szCs w:val="18"/>
          <w:lang w:val="en-US"/>
        </w:rPr>
      </w:pPr>
      <w:r>
        <w:rPr>
          <w:rFonts w:asciiTheme="majorHAnsi" w:hAnsiTheme="majorHAnsi"/>
          <w:b/>
          <w:color w:val="2683C6" w:themeColor="accent6"/>
          <w:sz w:val="18"/>
          <w:szCs w:val="18"/>
          <w:lang w:val="en-US"/>
        </w:rPr>
        <w:br/>
      </w:r>
      <w:r w:rsidR="00355FD0" w:rsidRPr="00F872C9">
        <w:rPr>
          <w:rFonts w:asciiTheme="majorHAnsi" w:hAnsiTheme="majorHAnsi"/>
          <w:b/>
          <w:color w:val="2683C6" w:themeColor="accent6"/>
          <w:sz w:val="18"/>
          <w:szCs w:val="18"/>
          <w:lang w:val="en-US"/>
        </w:rPr>
        <w:t>Rabobank</w:t>
      </w:r>
      <w:r>
        <w:rPr>
          <w:rFonts w:asciiTheme="majorHAnsi" w:hAnsiTheme="majorHAnsi"/>
          <w:b/>
          <w:color w:val="2683C6" w:themeColor="accent6"/>
          <w:sz w:val="18"/>
          <w:szCs w:val="18"/>
          <w:lang w:val="en-US"/>
        </w:rPr>
        <w:t xml:space="preserve"> - </w:t>
      </w:r>
      <w:r w:rsidR="000E5E25" w:rsidRPr="00DB03EC">
        <w:rPr>
          <w:rFonts w:asciiTheme="majorHAnsi" w:hAnsiTheme="majorHAnsi"/>
          <w:b/>
          <w:bCs/>
          <w:color w:val="2683C6" w:themeColor="accent6"/>
          <w:sz w:val="16"/>
          <w:lang w:val="en-US"/>
        </w:rPr>
        <w:t xml:space="preserve">Agile Coach / Scrum Master </w:t>
      </w:r>
      <w:r w:rsidR="004A1F30">
        <w:rPr>
          <w:rFonts w:asciiTheme="majorHAnsi" w:hAnsiTheme="majorHAnsi"/>
          <w:b/>
          <w:bCs/>
          <w:color w:val="2683C6" w:themeColor="accent6"/>
          <w:sz w:val="16"/>
          <w:lang w:val="en-US"/>
        </w:rPr>
        <w:br/>
      </w:r>
      <w:r w:rsidR="00355FD0" w:rsidRPr="00DB03EC">
        <w:rPr>
          <w:rFonts w:asciiTheme="majorHAnsi" w:hAnsiTheme="majorHAnsi"/>
          <w:b/>
          <w:bCs/>
          <w:color w:val="2683C6" w:themeColor="accent6"/>
          <w:sz w:val="16"/>
          <w:lang w:val="en-US"/>
        </w:rPr>
        <w:t>November 2021 – April 2022</w:t>
      </w:r>
    </w:p>
    <w:p w14:paraId="7A01BC04" w14:textId="5BA17D45" w:rsidR="00F94B70" w:rsidRPr="00790791" w:rsidRDefault="00355FD0" w:rsidP="00927995">
      <w:pPr>
        <w:rPr>
          <w:rFonts w:ascii="Helvetica" w:hAnsi="Helvetica"/>
          <w:bCs/>
          <w:color w:val="7A8C8E" w:themeColor="accent4"/>
          <w:sz w:val="16"/>
        </w:rPr>
      </w:pPr>
      <w:r w:rsidRPr="004619F3">
        <w:rPr>
          <w:rFonts w:ascii="Helvetica" w:hAnsi="Helvetica"/>
          <w:bCs/>
          <w:color w:val="7A8C8E" w:themeColor="accent4"/>
          <w:sz w:val="16"/>
        </w:rPr>
        <w:t xml:space="preserve">Guiding in the ScrumMaster role of 3 teams in business </w:t>
      </w:r>
      <w:r w:rsidR="000E5E25" w:rsidRPr="004619F3">
        <w:rPr>
          <w:rFonts w:ascii="Helvetica" w:hAnsi="Helvetica"/>
          <w:bCs/>
          <w:color w:val="7A8C8E" w:themeColor="accent4"/>
          <w:sz w:val="16"/>
        </w:rPr>
        <w:t xml:space="preserve">Lending </w:t>
      </w:r>
      <w:r w:rsidRPr="004619F3">
        <w:rPr>
          <w:rFonts w:ascii="Helvetica" w:hAnsi="Helvetica"/>
          <w:bCs/>
          <w:color w:val="7A8C8E" w:themeColor="accent4"/>
          <w:sz w:val="16"/>
        </w:rPr>
        <w:t xml:space="preserve">Retail/Corporate. Streamline Agile Scrum philosophy based on </w:t>
      </w:r>
      <w:proofErr w:type="spellStart"/>
      <w:r w:rsidR="004619F3" w:rsidRPr="004619F3">
        <w:rPr>
          <w:rFonts w:ascii="Helvetica" w:hAnsi="Helvetica"/>
          <w:bCs/>
          <w:color w:val="7A8C8E" w:themeColor="accent4"/>
          <w:sz w:val="16"/>
        </w:rPr>
        <w:t>ScrumGuide</w:t>
      </w:r>
      <w:proofErr w:type="spellEnd"/>
      <w:r w:rsidR="004619F3" w:rsidRPr="004619F3">
        <w:rPr>
          <w:rFonts w:ascii="Helvetica" w:hAnsi="Helvetica"/>
          <w:bCs/>
          <w:color w:val="7A8C8E" w:themeColor="accent4"/>
          <w:sz w:val="16"/>
        </w:rPr>
        <w:t xml:space="preserve"> 2020 and Scaled model Rabobank. Team and individual coaching of team members. </w:t>
      </w:r>
      <w:r w:rsidR="00AC1660" w:rsidRPr="004619F3">
        <w:rPr>
          <w:rFonts w:ascii="Helvetica" w:hAnsi="Helvetica"/>
          <w:bCs/>
          <w:color w:val="7A8C8E" w:themeColor="accent4"/>
          <w:sz w:val="16"/>
        </w:rPr>
        <w:br/>
      </w:r>
      <w:r w:rsidR="004619F3" w:rsidRPr="004619F3">
        <w:rPr>
          <w:rFonts w:ascii="Helvetica" w:hAnsi="Helvetica"/>
          <w:bCs/>
          <w:color w:val="7A8C8E" w:themeColor="accent4"/>
          <w:sz w:val="16"/>
        </w:rPr>
        <w:t xml:space="preserve">Make adjustments where possible for the benefit of high performance teams objectives. This is a temporary arrangement until internal </w:t>
      </w:r>
      <w:proofErr w:type="spellStart"/>
      <w:r w:rsidR="00AC1660" w:rsidRPr="004619F3">
        <w:rPr>
          <w:rFonts w:ascii="Helvetica" w:hAnsi="Helvetica"/>
          <w:bCs/>
          <w:color w:val="7A8C8E" w:themeColor="accent4"/>
          <w:sz w:val="16"/>
        </w:rPr>
        <w:t>ScM</w:t>
      </w:r>
      <w:proofErr w:type="spellEnd"/>
      <w:r w:rsidR="00AC1660" w:rsidRPr="004619F3">
        <w:rPr>
          <w:rFonts w:ascii="Helvetica" w:hAnsi="Helvetica"/>
          <w:bCs/>
          <w:color w:val="7A8C8E" w:themeColor="accent4"/>
          <w:sz w:val="16"/>
        </w:rPr>
        <w:t xml:space="preserve"> is found.</w:t>
      </w:r>
    </w:p>
    <w:p w14:paraId="00F93537" w14:textId="01D4884D" w:rsidR="00927995" w:rsidRPr="00790791" w:rsidRDefault="00790791" w:rsidP="00927995">
      <w:pPr>
        <w:rPr>
          <w:rFonts w:asciiTheme="majorHAnsi" w:hAnsiTheme="majorHAnsi"/>
          <w:b/>
          <w:color w:val="2683C6" w:themeColor="accent6"/>
          <w:sz w:val="18"/>
          <w:szCs w:val="18"/>
        </w:rPr>
      </w:pPr>
      <w:r>
        <w:rPr>
          <w:rFonts w:asciiTheme="majorHAnsi" w:hAnsiTheme="majorHAnsi"/>
          <w:b/>
          <w:color w:val="2683C6" w:themeColor="accent6"/>
          <w:sz w:val="18"/>
          <w:szCs w:val="18"/>
        </w:rPr>
        <w:br/>
      </w:r>
      <w:r w:rsidR="00927995" w:rsidRPr="00F872C9">
        <w:rPr>
          <w:rFonts w:asciiTheme="majorHAnsi" w:hAnsiTheme="majorHAnsi"/>
          <w:b/>
          <w:color w:val="2683C6" w:themeColor="accent6"/>
          <w:sz w:val="18"/>
          <w:szCs w:val="18"/>
        </w:rPr>
        <w:t xml:space="preserve">De </w:t>
      </w:r>
      <w:proofErr w:type="spellStart"/>
      <w:r w:rsidR="00927995" w:rsidRPr="00F872C9">
        <w:rPr>
          <w:rFonts w:asciiTheme="majorHAnsi" w:hAnsiTheme="majorHAnsi"/>
          <w:b/>
          <w:color w:val="2683C6" w:themeColor="accent6"/>
          <w:sz w:val="18"/>
          <w:szCs w:val="18"/>
        </w:rPr>
        <w:t>Volksbank</w:t>
      </w:r>
      <w:proofErr w:type="spellEnd"/>
      <w:r>
        <w:rPr>
          <w:rFonts w:asciiTheme="majorHAnsi" w:hAnsiTheme="majorHAnsi"/>
          <w:b/>
          <w:color w:val="2683C6" w:themeColor="accent6"/>
          <w:sz w:val="18"/>
          <w:szCs w:val="18"/>
        </w:rPr>
        <w:t xml:space="preserve"> - </w:t>
      </w:r>
      <w:r w:rsidR="00927995" w:rsidRPr="00DB03EC">
        <w:rPr>
          <w:rFonts w:asciiTheme="majorHAnsi" w:hAnsiTheme="majorHAnsi"/>
          <w:b/>
          <w:bCs/>
          <w:color w:val="2683C6" w:themeColor="accent6"/>
          <w:sz w:val="16"/>
        </w:rPr>
        <w:t>Agile Transition Coach</w:t>
      </w:r>
    </w:p>
    <w:p w14:paraId="737B274A" w14:textId="5771FD03" w:rsidR="00927995" w:rsidRPr="00DB03EC" w:rsidRDefault="00927995" w:rsidP="00927995">
      <w:pPr>
        <w:rPr>
          <w:rFonts w:asciiTheme="majorHAnsi" w:hAnsiTheme="majorHAnsi"/>
          <w:color w:val="2683C6" w:themeColor="accent6"/>
          <w:sz w:val="16"/>
        </w:rPr>
      </w:pPr>
      <w:r w:rsidRPr="00DB03EC">
        <w:rPr>
          <w:rFonts w:asciiTheme="majorHAnsi" w:hAnsiTheme="majorHAnsi"/>
          <w:b/>
          <w:bCs/>
          <w:color w:val="2683C6" w:themeColor="accent6"/>
          <w:sz w:val="16"/>
        </w:rPr>
        <w:t>January 2021 – October 2021</w:t>
      </w:r>
    </w:p>
    <w:p w14:paraId="569F3772" w14:textId="7D867EB0" w:rsidR="00927995" w:rsidRPr="004619F3" w:rsidRDefault="00355FD0" w:rsidP="00927995">
      <w:pPr>
        <w:rPr>
          <w:rFonts w:asciiTheme="majorHAnsi" w:hAnsiTheme="majorHAnsi"/>
          <w:bCs/>
          <w:color w:val="7A8C8E" w:themeColor="accent4"/>
          <w:sz w:val="16"/>
        </w:rPr>
      </w:pPr>
      <w:r w:rsidRPr="004619F3">
        <w:rPr>
          <w:rFonts w:asciiTheme="majorHAnsi" w:hAnsiTheme="majorHAnsi"/>
          <w:bCs/>
          <w:color w:val="7A8C8E" w:themeColor="accent4"/>
          <w:sz w:val="16"/>
        </w:rPr>
        <w:t>Starting up and guiding a new Agile organization.</w:t>
      </w:r>
    </w:p>
    <w:p w14:paraId="34982929" w14:textId="5D4F9901" w:rsidR="00927995" w:rsidRPr="00790791" w:rsidRDefault="00355FD0"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In the first phase, guiding the initialization team in which the new Agile oriented organization was shaped based on </w:t>
      </w:r>
      <w:proofErr w:type="spellStart"/>
      <w:r w:rsidRPr="004619F3">
        <w:rPr>
          <w:rFonts w:asciiTheme="majorHAnsi" w:hAnsiTheme="majorHAnsi"/>
          <w:bCs/>
          <w:color w:val="7A8C8E" w:themeColor="accent4"/>
          <w:sz w:val="16"/>
        </w:rPr>
        <w:t>ScrumGuide</w:t>
      </w:r>
      <w:proofErr w:type="spellEnd"/>
      <w:r w:rsidRPr="004619F3">
        <w:rPr>
          <w:rFonts w:asciiTheme="majorHAnsi" w:hAnsiTheme="majorHAnsi"/>
          <w:bCs/>
          <w:color w:val="7A8C8E" w:themeColor="accent4"/>
          <w:sz w:val="16"/>
        </w:rPr>
        <w:t xml:space="preserve"> 2020 and </w:t>
      </w:r>
      <w:proofErr w:type="spellStart"/>
      <w:r w:rsidRPr="004619F3">
        <w:rPr>
          <w:rFonts w:asciiTheme="majorHAnsi" w:hAnsiTheme="majorHAnsi"/>
          <w:bCs/>
          <w:color w:val="7A8C8E" w:themeColor="accent4"/>
          <w:sz w:val="16"/>
        </w:rPr>
        <w:t>LeSS</w:t>
      </w:r>
      <w:proofErr w:type="spellEnd"/>
      <w:r w:rsidRPr="004619F3">
        <w:rPr>
          <w:rFonts w:asciiTheme="majorHAnsi" w:hAnsiTheme="majorHAnsi"/>
          <w:bCs/>
          <w:color w:val="7A8C8E" w:themeColor="accent4"/>
          <w:sz w:val="16"/>
        </w:rPr>
        <w:t xml:space="preserve"> principle.</w:t>
      </w:r>
      <w:r w:rsidR="00D722CA">
        <w:rPr>
          <w:rFonts w:asciiTheme="majorHAnsi" w:hAnsiTheme="majorHAnsi"/>
          <w:bCs/>
          <w:color w:val="7A8C8E" w:themeColor="accent4"/>
          <w:sz w:val="16"/>
        </w:rPr>
        <w:t xml:space="preserve"> </w:t>
      </w:r>
      <w:r w:rsidRPr="004619F3">
        <w:rPr>
          <w:rFonts w:asciiTheme="majorHAnsi" w:hAnsiTheme="majorHAnsi"/>
          <w:bCs/>
          <w:color w:val="7A8C8E" w:themeColor="accent4"/>
          <w:sz w:val="16"/>
        </w:rPr>
        <w:t>Shaping the architecture of the transition by designing customer journey areas, staffing and the division of roles and team divisions. Together with 13 other coaches, we started in April 2021 with the composition of the teams and the design of the entire organization. Budgeting, Dialogues and the design of communication between teams and organizational units.</w:t>
      </w:r>
    </w:p>
    <w:p w14:paraId="1E2C2790" w14:textId="517D962A" w:rsidR="002808AC" w:rsidRPr="00790791" w:rsidRDefault="00790791" w:rsidP="002808AC">
      <w:pPr>
        <w:rPr>
          <w:rFonts w:asciiTheme="majorHAnsi" w:hAnsiTheme="majorHAnsi"/>
          <w:b/>
          <w:color w:val="2683C6" w:themeColor="accent6"/>
          <w:sz w:val="22"/>
          <w:lang w:val="en-US"/>
        </w:rPr>
      </w:pPr>
      <w:r>
        <w:rPr>
          <w:rFonts w:asciiTheme="majorHAnsi" w:hAnsiTheme="majorHAnsi"/>
          <w:b/>
          <w:color w:val="2683C6" w:themeColor="accent6"/>
          <w:sz w:val="22"/>
          <w:lang w:val="en-US"/>
        </w:rPr>
        <w:br/>
      </w:r>
      <w:r w:rsidR="002808AC" w:rsidRPr="00DB03EC">
        <w:rPr>
          <w:rFonts w:asciiTheme="majorHAnsi" w:hAnsiTheme="majorHAnsi"/>
          <w:b/>
          <w:color w:val="2683C6" w:themeColor="accent6"/>
          <w:sz w:val="22"/>
          <w:lang w:val="en-US"/>
        </w:rPr>
        <w:t>APG</w:t>
      </w:r>
      <w:r>
        <w:rPr>
          <w:rFonts w:asciiTheme="majorHAnsi" w:hAnsiTheme="majorHAnsi"/>
          <w:b/>
          <w:color w:val="2683C6" w:themeColor="accent6"/>
          <w:sz w:val="22"/>
          <w:lang w:val="en-US"/>
        </w:rPr>
        <w:t xml:space="preserve"> - </w:t>
      </w:r>
      <w:r w:rsidR="002808AC" w:rsidRPr="00DB03EC">
        <w:rPr>
          <w:rFonts w:asciiTheme="majorHAnsi" w:hAnsiTheme="majorHAnsi"/>
          <w:b/>
          <w:bCs/>
          <w:color w:val="2683C6" w:themeColor="accent6"/>
          <w:sz w:val="16"/>
          <w:lang w:val="en-US"/>
        </w:rPr>
        <w:t>Agile Value Stream Coach</w:t>
      </w:r>
    </w:p>
    <w:p w14:paraId="1EF67530" w14:textId="77777777" w:rsidR="002808AC" w:rsidRPr="00DB03EC" w:rsidRDefault="002808AC" w:rsidP="002808AC">
      <w:pPr>
        <w:rPr>
          <w:rFonts w:asciiTheme="majorHAnsi" w:hAnsiTheme="majorHAnsi"/>
          <w:color w:val="2683C6" w:themeColor="accent6"/>
          <w:sz w:val="16"/>
          <w:lang w:val="en-US"/>
        </w:rPr>
      </w:pPr>
      <w:r w:rsidRPr="00DB03EC">
        <w:rPr>
          <w:rFonts w:asciiTheme="majorHAnsi" w:hAnsiTheme="majorHAnsi"/>
          <w:b/>
          <w:bCs/>
          <w:color w:val="2683C6" w:themeColor="accent6"/>
          <w:sz w:val="16"/>
          <w:lang w:val="en-US"/>
        </w:rPr>
        <w:t>Dec 2019 – Dec 2020</w:t>
      </w:r>
    </w:p>
    <w:p w14:paraId="78B3501B" w14:textId="75F1ACCD" w:rsidR="002808AC" w:rsidRPr="00790791"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Coaching the teams and the Valuestream (SAFE4,5) with a focus on team and valuestream maturity and behaviour. Intense coaching at team level and on a valuestream management team based on the APG Agile Scaled Model (custom SAFe). Initialized, updated and expanded capabilities for Obeya Rooms and Metrics. Transformation from paper Agile Boards to Jira Boards due to work from home situation (Covid 19), Creation of Way of Working documents related to work from home situations. </w:t>
      </w:r>
      <w:r w:rsidRPr="00674538">
        <w:rPr>
          <w:rFonts w:asciiTheme="majorHAnsi" w:hAnsiTheme="majorHAnsi"/>
          <w:b/>
          <w:sz w:val="16"/>
        </w:rPr>
        <w:br/>
      </w:r>
      <w:r w:rsidR="00790791">
        <w:rPr>
          <w:rFonts w:asciiTheme="majorHAnsi" w:hAnsiTheme="majorHAnsi"/>
          <w:b/>
          <w:color w:val="2683C6" w:themeColor="accent6"/>
          <w:sz w:val="18"/>
          <w:szCs w:val="18"/>
        </w:rPr>
        <w:br/>
      </w:r>
      <w:r w:rsidRPr="00F872C9">
        <w:rPr>
          <w:rFonts w:asciiTheme="majorHAnsi" w:hAnsiTheme="majorHAnsi"/>
          <w:b/>
          <w:color w:val="2683C6" w:themeColor="accent6"/>
          <w:sz w:val="18"/>
          <w:szCs w:val="18"/>
        </w:rPr>
        <w:t>KPN</w:t>
      </w:r>
      <w:r w:rsidR="00790791">
        <w:rPr>
          <w:rFonts w:asciiTheme="majorHAnsi" w:hAnsiTheme="majorHAnsi"/>
          <w:bCs/>
          <w:color w:val="7A8C8E" w:themeColor="accent4"/>
          <w:sz w:val="16"/>
        </w:rPr>
        <w:t xml:space="preserve"> - </w:t>
      </w:r>
      <w:r w:rsidRPr="00DB03EC">
        <w:rPr>
          <w:rFonts w:asciiTheme="majorHAnsi" w:hAnsiTheme="majorHAnsi"/>
          <w:b/>
          <w:bCs/>
          <w:color w:val="2683C6" w:themeColor="accent6"/>
          <w:sz w:val="16"/>
        </w:rPr>
        <w:t>Agile Coach</w:t>
      </w:r>
    </w:p>
    <w:p w14:paraId="1215175E" w14:textId="77777777" w:rsidR="002808AC" w:rsidRPr="00DB03EC" w:rsidRDefault="002808AC" w:rsidP="002808AC">
      <w:pPr>
        <w:rPr>
          <w:rFonts w:asciiTheme="majorHAnsi" w:hAnsiTheme="majorHAnsi"/>
          <w:color w:val="2683C6" w:themeColor="accent6"/>
          <w:sz w:val="16"/>
        </w:rPr>
      </w:pPr>
      <w:r w:rsidRPr="00DB03EC">
        <w:rPr>
          <w:rFonts w:asciiTheme="majorHAnsi" w:hAnsiTheme="majorHAnsi"/>
          <w:b/>
          <w:bCs/>
          <w:color w:val="2683C6" w:themeColor="accent6"/>
          <w:sz w:val="16"/>
        </w:rPr>
        <w:t>March 2019 – September 2019</w:t>
      </w:r>
    </w:p>
    <w:p w14:paraId="5C794B0C" w14:textId="17474C4B" w:rsidR="00D722CA" w:rsidRPr="00790791" w:rsidRDefault="002808AC" w:rsidP="002808AC">
      <w:pPr>
        <w:rPr>
          <w:rFonts w:asciiTheme="majorHAnsi" w:hAnsiTheme="majorHAnsi"/>
          <w:bCs/>
          <w:color w:val="7A8C8E" w:themeColor="accent4"/>
          <w:sz w:val="16"/>
        </w:rPr>
      </w:pPr>
      <w:r w:rsidRPr="004619F3">
        <w:rPr>
          <w:rFonts w:asciiTheme="majorHAnsi" w:hAnsiTheme="majorHAnsi"/>
          <w:bCs/>
          <w:color w:val="7A8C8E" w:themeColor="accent4"/>
          <w:sz w:val="16"/>
        </w:rPr>
        <w:t xml:space="preserve">Coaching Scrum teams and organization of KPN SP to work in an Agile way during the introduction of the next generation of critical communication systems such as: Push to Talk, Bodycams, Voice logging and dispatchers. During the assignment (which was also an objective) after 12 </w:t>
      </w:r>
      <w:r w:rsidRPr="004619F3">
        <w:rPr>
          <w:rFonts w:asciiTheme="majorHAnsi" w:hAnsiTheme="majorHAnsi"/>
          <w:bCs/>
          <w:color w:val="7A8C8E" w:themeColor="accent4"/>
          <w:sz w:val="16"/>
        </w:rPr>
        <w:t>iterations there were possibilities to transfer my role to an internal employee.</w:t>
      </w:r>
    </w:p>
    <w:p w14:paraId="140D897A" w14:textId="765DAD35" w:rsidR="002808AC" w:rsidRPr="00790791" w:rsidRDefault="002808AC" w:rsidP="002808AC">
      <w:pPr>
        <w:rPr>
          <w:rFonts w:asciiTheme="majorHAnsi" w:hAnsiTheme="majorHAnsi"/>
          <w:b/>
          <w:color w:val="2683C6" w:themeColor="accent6"/>
          <w:sz w:val="18"/>
          <w:szCs w:val="18"/>
        </w:rPr>
      </w:pPr>
      <w:proofErr w:type="spellStart"/>
      <w:r w:rsidRPr="00F872C9">
        <w:rPr>
          <w:rFonts w:asciiTheme="majorHAnsi" w:hAnsiTheme="majorHAnsi"/>
          <w:b/>
          <w:color w:val="2683C6" w:themeColor="accent6"/>
          <w:sz w:val="18"/>
          <w:szCs w:val="18"/>
        </w:rPr>
        <w:t>Nationale</w:t>
      </w:r>
      <w:proofErr w:type="spellEnd"/>
      <w:r w:rsidRPr="00F872C9">
        <w:rPr>
          <w:rFonts w:asciiTheme="majorHAnsi" w:hAnsiTheme="majorHAnsi"/>
          <w:b/>
          <w:color w:val="2683C6" w:themeColor="accent6"/>
          <w:sz w:val="18"/>
          <w:szCs w:val="18"/>
        </w:rPr>
        <w:t xml:space="preserve"> </w:t>
      </w:r>
      <w:proofErr w:type="spellStart"/>
      <w:r w:rsidRPr="00F872C9">
        <w:rPr>
          <w:rFonts w:asciiTheme="majorHAnsi" w:hAnsiTheme="majorHAnsi"/>
          <w:b/>
          <w:color w:val="2683C6" w:themeColor="accent6"/>
          <w:sz w:val="18"/>
          <w:szCs w:val="18"/>
        </w:rPr>
        <w:t>Nederlanden</w:t>
      </w:r>
      <w:proofErr w:type="spellEnd"/>
      <w:r w:rsidRPr="00F872C9">
        <w:rPr>
          <w:rFonts w:asciiTheme="majorHAnsi" w:hAnsiTheme="majorHAnsi"/>
          <w:b/>
          <w:color w:val="2683C6" w:themeColor="accent6"/>
          <w:sz w:val="18"/>
          <w:szCs w:val="18"/>
        </w:rPr>
        <w:t xml:space="preserve"> (NN) IP</w:t>
      </w:r>
      <w:r w:rsidR="00790791">
        <w:rPr>
          <w:rFonts w:asciiTheme="majorHAnsi" w:hAnsiTheme="majorHAnsi"/>
          <w:b/>
          <w:color w:val="2683C6" w:themeColor="accent6"/>
          <w:sz w:val="18"/>
          <w:szCs w:val="18"/>
        </w:rPr>
        <w:t xml:space="preserve"> - </w:t>
      </w:r>
      <w:r w:rsidRPr="00DB03EC">
        <w:rPr>
          <w:rFonts w:asciiTheme="majorHAnsi" w:hAnsiTheme="majorHAnsi"/>
          <w:b/>
          <w:bCs/>
          <w:color w:val="2683C6" w:themeColor="accent6"/>
          <w:sz w:val="16"/>
        </w:rPr>
        <w:t>Agile Transition Coach</w:t>
      </w:r>
    </w:p>
    <w:p w14:paraId="665FBAF3"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DB03EC">
        <w:rPr>
          <w:rFonts w:asciiTheme="majorHAnsi" w:hAnsiTheme="majorHAnsi"/>
          <w:b/>
          <w:bCs/>
          <w:color w:val="2683C6" w:themeColor="accent6"/>
          <w:sz w:val="16"/>
        </w:rPr>
        <w:t xml:space="preserve">October 2017 – March 2018 </w:t>
      </w:r>
      <w:r w:rsidRPr="00674538">
        <w:rPr>
          <w:rFonts w:asciiTheme="majorHAnsi" w:hAnsiTheme="majorHAnsi"/>
          <w:bCs/>
          <w:sz w:val="16"/>
        </w:rPr>
        <w:br/>
      </w:r>
      <w:r w:rsidRPr="004619F3">
        <w:rPr>
          <w:rFonts w:asciiTheme="majorHAnsi" w:eastAsia="ArialUnicodeMS" w:hAnsiTheme="majorHAnsi" w:cs="ArialUnicodeMS"/>
          <w:bCs/>
          <w:color w:val="7A8C8E" w:themeColor="accent4"/>
          <w:sz w:val="16"/>
          <w:szCs w:val="22"/>
        </w:rPr>
        <w:t>Coaching (25) teams, roles and organization during the transition to DevOps and BusDevOps</w:t>
      </w:r>
    </w:p>
    <w:p w14:paraId="0193EDDF" w14:textId="77777777" w:rsidR="002808AC" w:rsidRPr="004619F3"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Member of a great Agile Coaching Team helping the organization with their Agile acceleration program.</w:t>
      </w:r>
    </w:p>
    <w:p w14:paraId="559135F7" w14:textId="1EF1D416" w:rsidR="002808AC" w:rsidRPr="00790791" w:rsidRDefault="002808AC" w:rsidP="002808AC">
      <w:pPr>
        <w:rPr>
          <w:rFonts w:asciiTheme="majorHAnsi" w:eastAsia="ArialUnicodeMS" w:hAnsiTheme="majorHAnsi" w:cs="ArialUnicodeMS"/>
          <w:bCs/>
          <w:color w:val="7A8C8E" w:themeColor="accent4"/>
          <w:sz w:val="16"/>
          <w:szCs w:val="22"/>
        </w:rPr>
      </w:pPr>
      <w:r w:rsidRPr="004619F3">
        <w:rPr>
          <w:rFonts w:asciiTheme="majorHAnsi" w:eastAsia="ArialUnicodeMS" w:hAnsiTheme="majorHAnsi" w:cs="ArialUnicodeMS"/>
          <w:bCs/>
          <w:color w:val="7A8C8E" w:themeColor="accent4"/>
          <w:sz w:val="16"/>
          <w:szCs w:val="22"/>
        </w:rPr>
        <w:t xml:space="preserve">Organizing and facilitating multiple PI events (700+ participants) at remote location. Set up </w:t>
      </w:r>
      <w:r w:rsidR="005D1955">
        <w:rPr>
          <w:rFonts w:asciiTheme="majorHAnsi" w:eastAsia="ArialUnicodeMS" w:hAnsiTheme="majorHAnsi" w:cs="ArialUnicodeMS"/>
          <w:bCs/>
          <w:color w:val="7A8C8E" w:themeColor="accent4"/>
          <w:sz w:val="16"/>
          <w:szCs w:val="22"/>
        </w:rPr>
        <w:t xml:space="preserve">OBEYA </w:t>
      </w:r>
      <w:r w:rsidR="00B8796A" w:rsidRPr="004619F3">
        <w:rPr>
          <w:rFonts w:asciiTheme="majorHAnsi" w:eastAsia="ArialUnicodeMS" w:hAnsiTheme="majorHAnsi" w:cs="ArialUnicodeMS"/>
          <w:bCs/>
          <w:color w:val="7A8C8E" w:themeColor="accent4"/>
          <w:sz w:val="16"/>
          <w:szCs w:val="22"/>
        </w:rPr>
        <w:t xml:space="preserve">room and facilitate </w:t>
      </w:r>
      <w:r w:rsidRPr="004619F3">
        <w:rPr>
          <w:rFonts w:asciiTheme="majorHAnsi" w:eastAsia="ArialUnicodeMS" w:hAnsiTheme="majorHAnsi" w:cs="ArialUnicodeMS"/>
          <w:bCs/>
          <w:color w:val="7A8C8E" w:themeColor="accent4"/>
          <w:sz w:val="16"/>
          <w:szCs w:val="22"/>
        </w:rPr>
        <w:t>O</w:t>
      </w:r>
      <w:r w:rsidR="005D1955">
        <w:rPr>
          <w:rFonts w:asciiTheme="majorHAnsi" w:eastAsia="ArialUnicodeMS" w:hAnsiTheme="majorHAnsi" w:cs="ArialUnicodeMS"/>
          <w:bCs/>
          <w:color w:val="7A8C8E" w:themeColor="accent4"/>
          <w:sz w:val="16"/>
          <w:szCs w:val="22"/>
        </w:rPr>
        <w:t>BEYA</w:t>
      </w:r>
      <w:r w:rsidRPr="004619F3">
        <w:rPr>
          <w:rFonts w:asciiTheme="majorHAnsi" w:eastAsia="ArialUnicodeMS" w:hAnsiTheme="majorHAnsi" w:cs="ArialUnicodeMS"/>
          <w:bCs/>
          <w:color w:val="7A8C8E" w:themeColor="accent4"/>
          <w:sz w:val="16"/>
          <w:szCs w:val="22"/>
        </w:rPr>
        <w:t xml:space="preserve"> Room Performance dialogues with teams, management and stakeholders. Performed Agile maturity measurements and facilitated performance dialogue with teams and management.</w:t>
      </w:r>
      <w:r w:rsidR="00790791">
        <w:rPr>
          <w:rFonts w:asciiTheme="majorHAnsi" w:eastAsia="ArialUnicodeMS" w:hAnsiTheme="majorHAnsi" w:cs="ArialUnicodeMS"/>
          <w:bCs/>
          <w:color w:val="7A8C8E" w:themeColor="accent4"/>
          <w:sz w:val="16"/>
          <w:szCs w:val="22"/>
        </w:rPr>
        <w:br/>
      </w:r>
    </w:p>
    <w:p w14:paraId="50B48E4C" w14:textId="1231E383" w:rsidR="002808AC" w:rsidRPr="00790791" w:rsidRDefault="00D722CA" w:rsidP="002808AC">
      <w:pPr>
        <w:rPr>
          <w:rFonts w:asciiTheme="majorHAnsi" w:eastAsia="ArialUnicodeMS" w:hAnsiTheme="majorHAnsi" w:cs="ArialUnicodeMS"/>
          <w:b/>
          <w:color w:val="2683C6" w:themeColor="accent6"/>
          <w:sz w:val="18"/>
          <w:szCs w:val="18"/>
          <w:lang w:val="en-US"/>
        </w:rPr>
      </w:pPr>
      <w:r>
        <w:rPr>
          <w:rFonts w:asciiTheme="majorHAnsi" w:eastAsia="ArialUnicodeMS" w:hAnsiTheme="majorHAnsi" w:cs="ArialUnicodeMS"/>
          <w:b/>
          <w:color w:val="2683C6" w:themeColor="accent6"/>
          <w:sz w:val="18"/>
          <w:szCs w:val="18"/>
          <w:lang w:val="en-US"/>
        </w:rPr>
        <w:t xml:space="preserve">ROYALL </w:t>
      </w:r>
      <w:r w:rsidR="002808AC" w:rsidRPr="00F872C9">
        <w:rPr>
          <w:rFonts w:asciiTheme="majorHAnsi" w:eastAsia="ArialUnicodeMS" w:hAnsiTheme="majorHAnsi" w:cs="ArialUnicodeMS"/>
          <w:b/>
          <w:color w:val="2683C6" w:themeColor="accent6"/>
          <w:sz w:val="18"/>
          <w:szCs w:val="18"/>
          <w:lang w:val="en-US"/>
        </w:rPr>
        <w:t xml:space="preserve">SHELL </w:t>
      </w:r>
      <w:r>
        <w:rPr>
          <w:rFonts w:asciiTheme="majorHAnsi" w:eastAsia="ArialUnicodeMS" w:hAnsiTheme="majorHAnsi" w:cs="ArialUnicodeMS"/>
          <w:b/>
          <w:color w:val="2683C6" w:themeColor="accent6"/>
          <w:sz w:val="18"/>
          <w:szCs w:val="18"/>
          <w:lang w:val="en-US"/>
        </w:rPr>
        <w:t>Head Office</w:t>
      </w:r>
      <w:r w:rsidR="00790791">
        <w:rPr>
          <w:rFonts w:asciiTheme="majorHAnsi" w:eastAsia="ArialUnicodeMS" w:hAnsiTheme="majorHAnsi" w:cs="ArialUnicodeMS"/>
          <w:b/>
          <w:color w:val="2683C6" w:themeColor="accent6"/>
          <w:sz w:val="18"/>
          <w:szCs w:val="18"/>
          <w:lang w:val="en-US"/>
        </w:rPr>
        <w:t xml:space="preserve"> - </w:t>
      </w:r>
      <w:r w:rsidR="002808AC" w:rsidRPr="00DB03EC">
        <w:rPr>
          <w:rFonts w:asciiTheme="majorHAnsi" w:eastAsia="ArialUnicodeMS" w:hAnsiTheme="majorHAnsi" w:cs="ArialUnicodeMS"/>
          <w:b/>
          <w:bCs/>
          <w:color w:val="2683C6" w:themeColor="accent6"/>
          <w:sz w:val="16"/>
          <w:szCs w:val="22"/>
          <w:lang w:val="en-US"/>
        </w:rPr>
        <w:t>Senior Agile coach</w:t>
      </w:r>
    </w:p>
    <w:p w14:paraId="0DCF413E" w14:textId="5582D30D" w:rsidR="002808AC" w:rsidRPr="00790791" w:rsidRDefault="002808AC" w:rsidP="002808AC">
      <w:pPr>
        <w:rPr>
          <w:rFonts w:asciiTheme="majorHAnsi" w:eastAsia="ArialUnicodeMS" w:hAnsiTheme="majorHAnsi" w:cs="ArialUnicodeMS"/>
          <w:color w:val="161616"/>
          <w:sz w:val="16"/>
          <w:szCs w:val="22"/>
        </w:rPr>
      </w:pPr>
      <w:r w:rsidRPr="00DB03EC">
        <w:rPr>
          <w:rFonts w:asciiTheme="majorHAnsi" w:eastAsia="ArialUnicodeMS" w:hAnsiTheme="majorHAnsi" w:cs="ArialUnicodeMS"/>
          <w:b/>
          <w:bCs/>
          <w:color w:val="2683C6" w:themeColor="accent6"/>
          <w:sz w:val="16"/>
          <w:szCs w:val="22"/>
        </w:rPr>
        <w:t xml:space="preserve">October 2017 – March 2018 </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Agile Coaching on SM, PO roles and at Portfolio and Project Management level within existing Agile Edge 3.0 Shell Framework, based on SAFe 4.5 and Lean Frameworks). Introduction of 1 point of contact (Single point of contact) for the business units (Agile Center of Excellence) has led to the development of locally based Agile coaching capabilities and support with regard to coaching needs in Agile (edge 3.0) and waterfall projects.</w:t>
      </w:r>
      <w:r w:rsidR="00B8796A" w:rsidRPr="004619F3">
        <w:rPr>
          <w:rFonts w:asciiTheme="majorHAnsi" w:eastAsia="ArialUnicodeMS" w:hAnsiTheme="majorHAnsi" w:cs="ArialUnicodeMS"/>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Support, coaching and training. </w:t>
      </w:r>
      <w:r w:rsidRPr="004619F3">
        <w:rPr>
          <w:rFonts w:asciiTheme="majorHAnsi" w:eastAsia="ArialUnicodeMS" w:hAnsiTheme="majorHAnsi" w:cs="ArialUnicodeMS"/>
          <w:bCs/>
          <w:color w:val="7A8C8E" w:themeColor="accent4"/>
          <w:sz w:val="16"/>
          <w:szCs w:val="22"/>
        </w:rPr>
        <w:br/>
        <w:t xml:space="preserve">Mentored junior Agile Coaches in the IT business line of the Global Functions business </w:t>
      </w:r>
      <w:proofErr w:type="gramStart"/>
      <w:r w:rsidRPr="004619F3">
        <w:rPr>
          <w:rFonts w:asciiTheme="majorHAnsi" w:eastAsia="ArialUnicodeMS" w:hAnsiTheme="majorHAnsi" w:cs="ArialUnicodeMS"/>
          <w:bCs/>
          <w:color w:val="7A8C8E" w:themeColor="accent4"/>
          <w:sz w:val="16"/>
          <w:szCs w:val="22"/>
        </w:rPr>
        <w:t>unit .</w:t>
      </w:r>
      <w:proofErr w:type="gramEnd"/>
      <w:r w:rsidR="00B8796A" w:rsidRPr="005D1955">
        <w:rPr>
          <w:rFonts w:asciiTheme="majorHAnsi" w:eastAsia="ArialUnicodeMS" w:hAnsiTheme="majorHAnsi" w:cs="ArialUnicodeMS"/>
          <w:b/>
          <w:color w:val="161616"/>
          <w:sz w:val="22"/>
          <w:szCs w:val="22"/>
          <w:lang w:val="nl-NL"/>
        </w:rPr>
        <w:br/>
      </w:r>
      <w:r w:rsidR="00790791">
        <w:rPr>
          <w:rFonts w:asciiTheme="majorHAnsi" w:eastAsia="ArialUnicodeMS" w:hAnsiTheme="majorHAnsi" w:cs="ArialUnicodeMS"/>
          <w:b/>
          <w:color w:val="2683C6" w:themeColor="accent6"/>
          <w:sz w:val="18"/>
          <w:szCs w:val="18"/>
          <w:lang w:val="nl-NL"/>
        </w:rPr>
        <w:br/>
      </w:r>
      <w:r w:rsidR="004C5A59" w:rsidRPr="00083140">
        <w:rPr>
          <w:rFonts w:asciiTheme="majorHAnsi" w:eastAsia="ArialUnicodeMS" w:hAnsiTheme="majorHAnsi" w:cs="ArialUnicodeMS"/>
          <w:b/>
          <w:color w:val="2683C6" w:themeColor="accent6"/>
          <w:sz w:val="18"/>
          <w:szCs w:val="18"/>
          <w:lang w:val="nl-NL"/>
        </w:rPr>
        <w:t>Thyssen Krupp Budapest</w:t>
      </w:r>
      <w:r w:rsidR="00790791">
        <w:rPr>
          <w:rFonts w:asciiTheme="majorHAnsi" w:eastAsia="ArialUnicodeMS" w:hAnsiTheme="majorHAnsi" w:cs="ArialUnicodeMS"/>
          <w:color w:val="161616"/>
          <w:sz w:val="16"/>
          <w:szCs w:val="22"/>
        </w:rPr>
        <w:t xml:space="preserve"> - </w:t>
      </w:r>
      <w:r w:rsidRPr="00083140">
        <w:rPr>
          <w:rFonts w:asciiTheme="majorHAnsi" w:eastAsia="ArialUnicodeMS" w:hAnsiTheme="majorHAnsi" w:cs="ArialUnicodeMS"/>
          <w:b/>
          <w:bCs/>
          <w:color w:val="2683C6" w:themeColor="accent6"/>
          <w:sz w:val="16"/>
          <w:szCs w:val="22"/>
          <w:lang w:val="nl-NL"/>
        </w:rPr>
        <w:t>Agile Coach</w:t>
      </w:r>
    </w:p>
    <w:p w14:paraId="562F16A6" w14:textId="13D13DE4" w:rsidR="00135D4D" w:rsidRPr="00790791" w:rsidRDefault="002808AC" w:rsidP="00790791">
      <w:pPr>
        <w:rPr>
          <w:rFonts w:asciiTheme="majorHAnsi" w:eastAsia="ArialUnicodeMS" w:hAnsiTheme="majorHAnsi" w:cs="ArialUnicodeMS"/>
          <w:bCs/>
          <w:color w:val="7A8C8E" w:themeColor="accent4"/>
          <w:sz w:val="16"/>
          <w:szCs w:val="22"/>
        </w:rPr>
      </w:pPr>
      <w:r w:rsidRPr="00DB03EC">
        <w:rPr>
          <w:rFonts w:asciiTheme="majorHAnsi" w:eastAsia="ArialUnicodeMS" w:hAnsiTheme="majorHAnsi" w:cs="ArialUnicodeMS"/>
          <w:b/>
          <w:bCs/>
          <w:color w:val="2683C6" w:themeColor="accent6"/>
          <w:sz w:val="16"/>
          <w:szCs w:val="22"/>
        </w:rPr>
        <w:t xml:space="preserve">January 2016- September 2017 </w:t>
      </w:r>
      <w:r w:rsidR="007A509F" w:rsidRPr="00674538">
        <w:rPr>
          <w:rFonts w:asciiTheme="majorHAnsi" w:eastAsia="ArialUnicodeMS" w:hAnsiTheme="majorHAnsi" w:cs="ArialUnicodeMS"/>
          <w:color w:val="161616"/>
          <w:sz w:val="16"/>
          <w:szCs w:val="22"/>
        </w:rPr>
        <w:br/>
      </w:r>
      <w:r w:rsidRPr="004619F3">
        <w:rPr>
          <w:rFonts w:asciiTheme="majorHAnsi" w:eastAsia="ArialUnicodeMS" w:hAnsiTheme="majorHAnsi" w:cs="ArialUnicodeMS"/>
          <w:bCs/>
          <w:color w:val="7A8C8E" w:themeColor="accent4"/>
          <w:sz w:val="16"/>
          <w:szCs w:val="22"/>
        </w:rPr>
        <w:t>Guiding and Coaching Agile Teams in Budapest and Liechtenstein to build an iterative smart steering column system for Ferrari, BMW and Audi. Implementation and facilitation of Agile Events, Portfolio and product back log management. Introduction and implementation of integration teams based on the NEXUS model (SPS)</w:t>
      </w:r>
      <w:r w:rsidRPr="00674538">
        <w:rPr>
          <w:rFonts w:asciiTheme="majorHAnsi" w:eastAsia="ArialUnicodeMS" w:hAnsiTheme="majorHAnsi" w:cs="ArialUnicodeMS"/>
          <w:b/>
          <w:color w:val="161616"/>
          <w:sz w:val="16"/>
          <w:szCs w:val="22"/>
        </w:rPr>
        <w:br/>
      </w:r>
      <w:r w:rsidR="00790791">
        <w:rPr>
          <w:rFonts w:asciiTheme="majorHAnsi" w:eastAsia="ArialUnicodeMS" w:hAnsiTheme="majorHAnsi" w:cs="ArialUnicodeMS"/>
          <w:b/>
          <w:color w:val="2683C6" w:themeColor="accent6"/>
          <w:sz w:val="18"/>
          <w:szCs w:val="18"/>
        </w:rPr>
        <w:br/>
      </w:r>
      <w:r w:rsidRPr="00F872C9">
        <w:rPr>
          <w:rFonts w:asciiTheme="majorHAnsi" w:eastAsia="ArialUnicodeMS" w:hAnsiTheme="majorHAnsi" w:cs="ArialUnicodeMS"/>
          <w:b/>
          <w:color w:val="2683C6" w:themeColor="accent6"/>
          <w:sz w:val="18"/>
          <w:szCs w:val="18"/>
        </w:rPr>
        <w:t xml:space="preserve">IND via ODINTAKT </w:t>
      </w:r>
      <w:r w:rsidR="00790791">
        <w:rPr>
          <w:rFonts w:asciiTheme="majorHAnsi" w:eastAsia="ArialUnicodeMS" w:hAnsiTheme="majorHAnsi" w:cs="ArialUnicodeMS"/>
          <w:b/>
          <w:color w:val="2683C6" w:themeColor="accent6"/>
          <w:sz w:val="16"/>
        </w:rPr>
        <w:t xml:space="preserve">- </w:t>
      </w:r>
      <w:r w:rsidRPr="00DB03EC">
        <w:rPr>
          <w:rFonts w:asciiTheme="majorHAnsi" w:eastAsia="ArialUnicodeMS" w:hAnsiTheme="majorHAnsi" w:cs="ArialUnicodeMS"/>
          <w:b/>
          <w:bCs/>
          <w:color w:val="2683C6" w:themeColor="accent6"/>
          <w:sz w:val="16"/>
        </w:rPr>
        <w:t xml:space="preserve">Associate Partner </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June 2015 - December 2015</w:t>
      </w:r>
      <w:r w:rsidRPr="00DB03EC">
        <w:rPr>
          <w:rFonts w:asciiTheme="majorHAnsi" w:eastAsia="ArialUnicodeMS" w:hAnsiTheme="majorHAnsi" w:cs="ArialUnicodeMS"/>
          <w:color w:val="2683C6" w:themeColor="accent6"/>
          <w:sz w:val="16"/>
          <w:szCs w:val="22"/>
        </w:rPr>
        <w:t xml:space="preserve"> </w:t>
      </w:r>
      <w:r w:rsidR="007A509F" w:rsidRPr="00674538">
        <w:rPr>
          <w:rFonts w:asciiTheme="majorHAnsi" w:eastAsia="ArialUnicodeMS" w:hAnsiTheme="majorHAnsi" w:cs="ArialUnicodeMS"/>
          <w:color w:val="161616"/>
          <w:sz w:val="16"/>
          <w:szCs w:val="22"/>
        </w:rPr>
        <w:br/>
      </w:r>
      <w:r w:rsidRPr="00F872C9">
        <w:rPr>
          <w:rFonts w:asciiTheme="majorHAnsi" w:eastAsia="ArialUnicodeMS" w:hAnsiTheme="majorHAnsi" w:cs="ArialUnicodeMS"/>
          <w:bCs/>
          <w:color w:val="7A8C8E" w:themeColor="accent4"/>
          <w:sz w:val="16"/>
          <w:szCs w:val="22"/>
        </w:rPr>
        <w:t xml:space="preserve">Living through and implementation of the Toyata Kata (improvement and coaching kata) process for the Immigration and Naturalization Service (IND) </w:t>
      </w:r>
      <w:proofErr w:type="gramStart"/>
      <w:r w:rsidRPr="00F872C9">
        <w:rPr>
          <w:rFonts w:asciiTheme="majorHAnsi" w:eastAsia="ArialUnicodeMS" w:hAnsiTheme="majorHAnsi" w:cs="ArialUnicodeMS"/>
          <w:bCs/>
          <w:color w:val="7A8C8E" w:themeColor="accent4"/>
          <w:sz w:val="16"/>
          <w:szCs w:val="22"/>
        </w:rPr>
        <w:t>with regard to</w:t>
      </w:r>
      <w:proofErr w:type="gramEnd"/>
      <w:r w:rsidRPr="00F872C9">
        <w:rPr>
          <w:rFonts w:asciiTheme="majorHAnsi" w:eastAsia="ArialUnicodeMS" w:hAnsiTheme="majorHAnsi" w:cs="ArialUnicodeMS"/>
          <w:bCs/>
          <w:color w:val="7A8C8E" w:themeColor="accent4"/>
          <w:sz w:val="16"/>
          <w:szCs w:val="22"/>
        </w:rPr>
        <w:t xml:space="preserve"> the process inflow and outflow of immigrants.</w:t>
      </w:r>
      <w:r w:rsidRPr="00F872C9">
        <w:rPr>
          <w:rFonts w:asciiTheme="majorHAnsi" w:eastAsia="ArialUnicodeMS" w:hAnsiTheme="majorHAnsi" w:cs="ArialUnicodeMS"/>
          <w:b/>
          <w:color w:val="7A8C8E" w:themeColor="accent4"/>
          <w:sz w:val="16"/>
          <w:szCs w:val="22"/>
        </w:rPr>
        <w:t xml:space="preserve"> </w:t>
      </w:r>
      <w:r w:rsidR="00790791">
        <w:rPr>
          <w:rFonts w:asciiTheme="majorHAnsi" w:eastAsia="ArialUnicodeMS" w:hAnsiTheme="majorHAnsi" w:cs="ArialUnicodeMS"/>
          <w:b/>
          <w:color w:val="7A8C8E" w:themeColor="accent4"/>
          <w:sz w:val="16"/>
          <w:szCs w:val="22"/>
        </w:rPr>
        <w:br/>
      </w:r>
      <w:r w:rsidR="00790791">
        <w:rPr>
          <w:rFonts w:asciiTheme="majorHAnsi" w:eastAsia="ArialUnicodeMS" w:hAnsiTheme="majorHAnsi" w:cs="ArialUnicodeMS"/>
          <w:b/>
          <w:color w:val="2683C6" w:themeColor="accent6"/>
          <w:sz w:val="18"/>
          <w:szCs w:val="18"/>
        </w:rPr>
        <w:br/>
      </w:r>
      <w:r w:rsidRPr="00F872C9">
        <w:rPr>
          <w:rFonts w:asciiTheme="majorHAnsi" w:eastAsia="ArialUnicodeMS" w:hAnsiTheme="majorHAnsi" w:cs="ArialUnicodeMS"/>
          <w:b/>
          <w:color w:val="2683C6" w:themeColor="accent6"/>
          <w:sz w:val="18"/>
          <w:szCs w:val="18"/>
        </w:rPr>
        <w:t>XS4ALL Internet BV</w:t>
      </w:r>
      <w:r w:rsidRPr="00DB03EC">
        <w:rPr>
          <w:rFonts w:asciiTheme="majorHAnsi" w:eastAsia="ArialUnicodeMS" w:hAnsiTheme="majorHAnsi" w:cs="ArialUnicodeMS"/>
          <w:b/>
          <w:color w:val="2683C6" w:themeColor="accent6"/>
          <w:sz w:val="16"/>
        </w:rPr>
        <w:t xml:space="preserve"> </w:t>
      </w:r>
      <w:r w:rsidR="00790791">
        <w:rPr>
          <w:rFonts w:asciiTheme="majorHAnsi" w:eastAsia="ArialUnicodeMS" w:hAnsiTheme="majorHAnsi" w:cs="ArialUnicodeMS"/>
          <w:b/>
          <w:color w:val="2683C6" w:themeColor="accent6"/>
          <w:sz w:val="16"/>
        </w:rPr>
        <w:t xml:space="preserve">- </w:t>
      </w:r>
      <w:r w:rsidRPr="00DB03EC">
        <w:rPr>
          <w:rFonts w:asciiTheme="majorHAnsi" w:eastAsia="ArialUnicodeMS" w:hAnsiTheme="majorHAnsi" w:cs="ArialUnicodeMS"/>
          <w:b/>
          <w:bCs/>
          <w:color w:val="2683C6" w:themeColor="accent6"/>
          <w:sz w:val="16"/>
        </w:rPr>
        <w:t xml:space="preserve">Agile Coach </w:t>
      </w:r>
      <w:r w:rsidRPr="00DB03EC">
        <w:rPr>
          <w:rFonts w:asciiTheme="majorHAnsi" w:eastAsia="ArialUnicodeMS" w:hAnsiTheme="majorHAnsi" w:cs="ArialUnicodeMS"/>
          <w:b/>
          <w:bCs/>
          <w:color w:val="2683C6" w:themeColor="accent6"/>
          <w:sz w:val="16"/>
        </w:rPr>
        <w:br/>
      </w:r>
      <w:r w:rsidRPr="00DB03EC">
        <w:rPr>
          <w:rFonts w:asciiTheme="majorHAnsi" w:eastAsia="ArialUnicodeMS" w:hAnsiTheme="majorHAnsi" w:cs="ArialUnicodeMS"/>
          <w:b/>
          <w:bCs/>
          <w:color w:val="2683C6" w:themeColor="accent6"/>
          <w:sz w:val="16"/>
          <w:szCs w:val="22"/>
        </w:rPr>
        <w:t>January 2014 - December 2014</w:t>
      </w:r>
      <w:r w:rsidRPr="00DB03EC">
        <w:rPr>
          <w:rFonts w:asciiTheme="majorHAnsi" w:eastAsia="ArialUnicodeMS" w:hAnsiTheme="majorHAnsi" w:cs="ArialUnicodeMS"/>
          <w:color w:val="2683C6" w:themeColor="accent6"/>
          <w:sz w:val="16"/>
          <w:szCs w:val="22"/>
        </w:rPr>
        <w:t xml:space="preserve"> </w:t>
      </w:r>
      <w:r w:rsidRPr="00674538">
        <w:rPr>
          <w:rFonts w:asciiTheme="majorHAnsi" w:eastAsia="ArialUnicodeMS" w:hAnsiTheme="majorHAnsi" w:cs="ArialUnicodeMS"/>
          <w:b/>
          <w:color w:val="161616"/>
          <w:sz w:val="16"/>
          <w:szCs w:val="22"/>
        </w:rPr>
        <w:br/>
      </w:r>
      <w:r w:rsidRPr="004619F3">
        <w:rPr>
          <w:rFonts w:asciiTheme="majorHAnsi" w:eastAsia="ArialUnicodeMS" w:hAnsiTheme="majorHAnsi" w:cs="ArialUnicodeMS"/>
          <w:bCs/>
          <w:color w:val="7A8C8E" w:themeColor="accent4"/>
          <w:sz w:val="16"/>
          <w:szCs w:val="22"/>
        </w:rPr>
        <w:t xml:space="preserve">Coaching multiple Agile Scrum / Devops and Kanban teams, </w:t>
      </w:r>
      <w:r w:rsidR="00D722CA" w:rsidRPr="004619F3">
        <w:rPr>
          <w:rFonts w:asciiTheme="majorHAnsi" w:eastAsia="ArialUnicodeMS" w:hAnsiTheme="majorHAnsi" w:cs="ArialUnicodeMS"/>
          <w:bCs/>
          <w:color w:val="7A8C8E" w:themeColor="accent4"/>
          <w:sz w:val="16"/>
          <w:szCs w:val="22"/>
        </w:rPr>
        <w:t>creating</w:t>
      </w:r>
      <w:r w:rsidRPr="004619F3">
        <w:rPr>
          <w:rFonts w:asciiTheme="majorHAnsi" w:eastAsia="ArialUnicodeMS" w:hAnsiTheme="majorHAnsi" w:cs="ArialUnicodeMS"/>
          <w:bCs/>
          <w:color w:val="7A8C8E" w:themeColor="accent4"/>
          <w:sz w:val="16"/>
          <w:szCs w:val="22"/>
        </w:rPr>
        <w:t xml:space="preserve"> more awareness about the collaboration between ICT and the business so that people can be more successful in accelerating product and service development. Advice given regarding incident management versus new functionality within Agile Scrum method, Advice given regarding financial hour administration versus Velocity in Agile Scrum </w:t>
      </w:r>
      <w:r w:rsidR="006B0C6A" w:rsidRPr="004619F3">
        <w:rPr>
          <w:rFonts w:asciiTheme="majorHAnsi" w:eastAsia="ArialUnicodeMS" w:hAnsiTheme="majorHAnsi" w:cs="ArialUnicodeMS"/>
          <w:b/>
          <w:color w:val="7A8C8E" w:themeColor="accent4"/>
          <w:sz w:val="16"/>
          <w:szCs w:val="22"/>
        </w:rPr>
        <w:t xml:space="preserve">. </w:t>
      </w:r>
      <w:r w:rsidRPr="004619F3">
        <w:rPr>
          <w:rFonts w:asciiTheme="majorHAnsi" w:eastAsia="ArialUnicodeMS" w:hAnsiTheme="majorHAnsi" w:cs="ArialUnicodeMS"/>
          <w:bCs/>
          <w:color w:val="7A8C8E" w:themeColor="accent4"/>
          <w:sz w:val="16"/>
          <w:szCs w:val="22"/>
        </w:rPr>
        <w:t xml:space="preserve">Focused on working as a team and not individually. More efficient decision making on backlog in multiple teams with multiple product owners, introduced diversity in Retrospectives ceremonies. Optimization made in </w:t>
      </w:r>
      <w:r w:rsidR="00271079" w:rsidRPr="004619F3">
        <w:rPr>
          <w:rFonts w:asciiTheme="majorHAnsi" w:eastAsia="ArialUnicodeMS" w:hAnsiTheme="majorHAnsi" w:cs="ArialUnicodeMS"/>
          <w:bCs/>
          <w:color w:val="7A8C8E" w:themeColor="accent4"/>
          <w:sz w:val="16"/>
          <w:szCs w:val="22"/>
        </w:rPr>
        <w:t xml:space="preserve">mapping </w:t>
      </w:r>
      <w:r w:rsidR="00674538" w:rsidRPr="004619F3">
        <w:rPr>
          <w:rFonts w:asciiTheme="majorHAnsi" w:eastAsia="ArialUnicodeMS" w:hAnsiTheme="majorHAnsi" w:cs="ArialUnicodeMS"/>
          <w:bCs/>
          <w:color w:val="7A8C8E" w:themeColor="accent4"/>
          <w:sz w:val="16"/>
          <w:szCs w:val="22"/>
        </w:rPr>
        <w:t xml:space="preserve">process Portfolio backlog to Product backlog </w:t>
      </w:r>
      <w:r w:rsidR="00D722CA">
        <w:rPr>
          <w:rFonts w:asciiTheme="majorHAnsi" w:eastAsia="ArialUnicodeMS" w:hAnsiTheme="majorHAnsi" w:cs="ArialUnicodeMS"/>
          <w:bCs/>
          <w:color w:val="7A8C8E" w:themeColor="accent4"/>
          <w:sz w:val="16"/>
          <w:szCs w:val="22"/>
        </w:rPr>
        <w:br/>
      </w:r>
      <w:r w:rsidR="00674538" w:rsidRPr="004619F3">
        <w:rPr>
          <w:rFonts w:asciiTheme="majorHAnsi" w:eastAsia="ArialUnicodeMS" w:hAnsiTheme="majorHAnsi" w:cs="ArialUnicodeMS"/>
          <w:bCs/>
          <w:color w:val="7A8C8E" w:themeColor="accent4"/>
          <w:sz w:val="16"/>
          <w:szCs w:val="22"/>
        </w:rPr>
        <w:t xml:space="preserve">(epic </w:t>
      </w:r>
      <w:r w:rsidR="00B7653D" w:rsidRPr="004619F3">
        <w:rPr>
          <w:rFonts w:asciiTheme="majorHAnsi" w:eastAsia="ArialUnicodeMS" w:hAnsiTheme="majorHAnsi" w:cs="ArialUnicodeMS"/>
          <w:bCs/>
          <w:color w:val="7A8C8E" w:themeColor="accent4"/>
          <w:sz w:val="16"/>
          <w:szCs w:val="22"/>
        </w:rPr>
        <w:t>/ features / story)</w:t>
      </w:r>
    </w:p>
    <w:p w14:paraId="5D4C6E08" w14:textId="77777777" w:rsidR="00871C42" w:rsidRDefault="00871C42" w:rsidP="00AC1660">
      <w:pPr>
        <w:rPr>
          <w:rStyle w:val="None"/>
          <w:rFonts w:ascii="Calibri" w:eastAsia="Calibri" w:hAnsi="Calibri" w:cs="Calibri"/>
          <w:b/>
          <w:bCs/>
          <w:color w:val="2683C6" w:themeColor="accent6"/>
          <w:u w:color="3A5A62"/>
          <w:lang w:val="en-US"/>
        </w:rPr>
      </w:pPr>
    </w:p>
    <w:p w14:paraId="3F273643" w14:textId="456C0D70" w:rsidR="00AC1660" w:rsidRDefault="00135D4D" w:rsidP="00AC1660">
      <w:r w:rsidRPr="00AC1660">
        <w:rPr>
          <w:rStyle w:val="None"/>
          <w:rFonts w:ascii="Calibri" w:eastAsia="Calibri" w:hAnsi="Calibri" w:cs="Calibri"/>
          <w:b/>
          <w:bCs/>
          <w:color w:val="2683C6" w:themeColor="accent6"/>
          <w:u w:color="3A5A62"/>
          <w:lang w:val="en-US"/>
        </w:rPr>
        <w:t xml:space="preserve">RECOMMENDATIONS AND REFERENCES </w:t>
      </w:r>
      <w:r w:rsidR="00AC1660" w:rsidRPr="00AC1660">
        <w:rPr>
          <w:rStyle w:val="None"/>
          <w:rFonts w:ascii="Calibri" w:eastAsia="Calibri" w:hAnsi="Calibri" w:cs="Calibri"/>
          <w:b/>
          <w:bCs/>
          <w:color w:val="2683C6" w:themeColor="accent6"/>
          <w:u w:color="3A5A62"/>
          <w:lang w:val="en-US"/>
        </w:rPr>
        <w:br/>
      </w:r>
      <w:r w:rsidR="0065157D" w:rsidRPr="00AC1660">
        <w:rPr>
          <w:rStyle w:val="None"/>
          <w:rFonts w:ascii="Trebuchet MS" w:hAnsi="Trebuchet MS"/>
          <w:color w:val="2683C6" w:themeColor="accent6"/>
          <w:sz w:val="16"/>
          <w:szCs w:val="16"/>
          <w:u w:color="3A5A62"/>
          <w:lang w:val="en-US"/>
        </w:rPr>
        <w:br/>
      </w:r>
      <w:r w:rsidR="006B0C6A">
        <w:rPr>
          <w:rStyle w:val="None"/>
          <w:rFonts w:ascii="Trebuchet MS" w:hAnsi="Trebuchet MS"/>
          <w:b/>
          <w:bCs/>
          <w:color w:val="2683C6" w:themeColor="accent6"/>
          <w:sz w:val="16"/>
          <w:szCs w:val="16"/>
          <w:u w:color="3A5A62"/>
          <w:lang w:val="en-US"/>
        </w:rPr>
        <w:t xml:space="preserve">LENNEKE ROESCHER RABOBANK </w:t>
      </w:r>
      <w:r w:rsidR="00AC1660">
        <w:rPr>
          <w:rStyle w:val="None"/>
          <w:rFonts w:ascii="Trebuchet MS" w:hAnsi="Trebuchet MS"/>
          <w:b/>
          <w:bCs/>
          <w:color w:val="2683C6" w:themeColor="accent6"/>
          <w:sz w:val="16"/>
          <w:szCs w:val="16"/>
          <w:u w:color="3A5A62"/>
          <w:lang w:val="en-US"/>
        </w:rPr>
        <w:br/>
      </w:r>
      <w:r w:rsidR="00AC1660" w:rsidRPr="00AC1660">
        <w:rPr>
          <w:rStyle w:val="None"/>
          <w:rFonts w:ascii="Trebuchet MS" w:hAnsi="Trebuchet MS"/>
          <w:b/>
          <w:bCs/>
          <w:color w:val="2683C6" w:themeColor="accent6"/>
          <w:sz w:val="16"/>
          <w:szCs w:val="16"/>
          <w:u w:color="3A5A62"/>
          <w:lang w:val="en-US"/>
        </w:rPr>
        <w:t xml:space="preserve">Business Lending Corporate. </w:t>
      </w:r>
      <w:r w:rsidR="00AC1660">
        <w:rPr>
          <w:rStyle w:val="None"/>
          <w:rFonts w:ascii="Trebuchet MS" w:hAnsi="Trebuchet MS"/>
          <w:b/>
          <w:bCs/>
          <w:color w:val="2683C6" w:themeColor="accent6"/>
          <w:sz w:val="16"/>
          <w:szCs w:val="16"/>
          <w:u w:color="3A5A62"/>
          <w:lang w:val="en-US"/>
        </w:rPr>
        <w:br/>
      </w:r>
      <w:proofErr w:type="spellStart"/>
      <w:r w:rsidR="00AC1660" w:rsidRPr="00AC1660">
        <w:rPr>
          <w:rFonts w:ascii="Helvetica" w:hAnsi="Helvetica" w:cs="Calibri"/>
          <w:color w:val="7A8C8E" w:themeColor="accent4"/>
          <w:sz w:val="16"/>
          <w:szCs w:val="16"/>
        </w:rPr>
        <w:t>Douwe</w:t>
      </w:r>
      <w:proofErr w:type="spellEnd"/>
      <w:r w:rsidR="00AC1660" w:rsidRPr="00AC1660">
        <w:rPr>
          <w:rFonts w:ascii="Helvetica" w:hAnsi="Helvetica" w:cs="Calibri"/>
          <w:color w:val="7A8C8E" w:themeColor="accent4"/>
          <w:sz w:val="16"/>
          <w:szCs w:val="16"/>
        </w:rPr>
        <w:t xml:space="preserve"> </w:t>
      </w:r>
      <w:r w:rsidR="00713592">
        <w:rPr>
          <w:rFonts w:ascii="Helvetica" w:hAnsi="Helvetica" w:cs="Calibri"/>
          <w:color w:val="7A8C8E" w:themeColor="accent4"/>
          <w:sz w:val="16"/>
          <w:szCs w:val="16"/>
        </w:rPr>
        <w:t xml:space="preserve">has helped us </w:t>
      </w:r>
      <w:r w:rsidR="00AC1660" w:rsidRPr="00AC1660">
        <w:rPr>
          <w:rFonts w:ascii="Helvetica" w:hAnsi="Helvetica" w:cs="Calibri"/>
          <w:color w:val="7A8C8E" w:themeColor="accent4"/>
          <w:sz w:val="16"/>
          <w:szCs w:val="16"/>
        </w:rPr>
        <w:t xml:space="preserve">as a senior ScrumMaster who </w:t>
      </w:r>
      <w:r w:rsidR="00713592">
        <w:rPr>
          <w:rFonts w:ascii="Helvetica" w:hAnsi="Helvetica" w:cs="Calibri"/>
          <w:color w:val="7A8C8E" w:themeColor="accent4"/>
          <w:sz w:val="16"/>
          <w:szCs w:val="16"/>
        </w:rPr>
        <w:t>transformed</w:t>
      </w:r>
      <w:r w:rsidR="00AC1660" w:rsidRPr="00AC1660">
        <w:rPr>
          <w:rFonts w:ascii="Helvetica" w:hAnsi="Helvetica" w:cs="Calibri"/>
          <w:color w:val="7A8C8E" w:themeColor="accent4"/>
          <w:sz w:val="16"/>
          <w:szCs w:val="16"/>
        </w:rPr>
        <w:t xml:space="preserve"> a Scrum team mov</w:t>
      </w:r>
      <w:r w:rsidR="00713592">
        <w:rPr>
          <w:rFonts w:ascii="Helvetica" w:hAnsi="Helvetica" w:cs="Calibri"/>
          <w:color w:val="7A8C8E" w:themeColor="accent4"/>
          <w:sz w:val="16"/>
          <w:szCs w:val="16"/>
        </w:rPr>
        <w:t>ing</w:t>
      </w:r>
      <w:r w:rsidR="00AC1660" w:rsidRPr="00AC1660">
        <w:rPr>
          <w:rFonts w:ascii="Helvetica" w:hAnsi="Helvetica" w:cs="Calibri"/>
          <w:color w:val="7A8C8E" w:themeColor="accent4"/>
          <w:sz w:val="16"/>
          <w:szCs w:val="16"/>
        </w:rPr>
        <w:t xml:space="preserve"> forward with a healthy dose of humor and an eye for diversity. Douwe is able to quickly implement small adjustments that immediately help the team further in addition to implementing structural improvements</w:t>
      </w:r>
      <w:r w:rsidR="00713592">
        <w:rPr>
          <w:rFonts w:ascii="Helvetica" w:hAnsi="Helvetica" w:cs="Calibri"/>
          <w:color w:val="7A8C8E" w:themeColor="accent4"/>
          <w:sz w:val="16"/>
          <w:szCs w:val="16"/>
        </w:rPr>
        <w:t xml:space="preserve"> to become a </w:t>
      </w:r>
      <w:proofErr w:type="gramStart"/>
      <w:r w:rsidR="00713592">
        <w:rPr>
          <w:rFonts w:ascii="Helvetica" w:hAnsi="Helvetica" w:cs="Calibri"/>
          <w:color w:val="7A8C8E" w:themeColor="accent4"/>
          <w:sz w:val="16"/>
          <w:szCs w:val="16"/>
        </w:rPr>
        <w:t>high performance</w:t>
      </w:r>
      <w:proofErr w:type="gramEnd"/>
      <w:r w:rsidR="00713592">
        <w:rPr>
          <w:rFonts w:ascii="Helvetica" w:hAnsi="Helvetica" w:cs="Calibri"/>
          <w:color w:val="7A8C8E" w:themeColor="accent4"/>
          <w:sz w:val="16"/>
          <w:szCs w:val="16"/>
        </w:rPr>
        <w:t xml:space="preserve"> team</w:t>
      </w:r>
      <w:r w:rsidR="00AC1660" w:rsidRPr="00AC1660">
        <w:rPr>
          <w:rFonts w:ascii="Helvetica" w:hAnsi="Helvetica" w:cs="Calibri"/>
          <w:color w:val="7A8C8E" w:themeColor="accent4"/>
          <w:sz w:val="16"/>
          <w:szCs w:val="16"/>
        </w:rPr>
        <w:t xml:space="preserve">. In a next assignment I would rather use Douwe as an agile </w:t>
      </w:r>
      <w:r w:rsidR="00713592">
        <w:rPr>
          <w:rFonts w:ascii="Helvetica" w:hAnsi="Helvetica" w:cs="Calibri"/>
          <w:color w:val="7A8C8E" w:themeColor="accent4"/>
          <w:sz w:val="16"/>
          <w:szCs w:val="16"/>
        </w:rPr>
        <w:t xml:space="preserve">transition </w:t>
      </w:r>
      <w:r w:rsidR="00AC1660" w:rsidRPr="00AC1660">
        <w:rPr>
          <w:rFonts w:ascii="Helvetica" w:hAnsi="Helvetica" w:cs="Calibri"/>
          <w:color w:val="7A8C8E" w:themeColor="accent4"/>
          <w:sz w:val="16"/>
          <w:szCs w:val="16"/>
        </w:rPr>
        <w:t xml:space="preserve">coach. He brings structure to meetings, makes </w:t>
      </w:r>
      <w:r w:rsidR="00713592">
        <w:rPr>
          <w:rFonts w:ascii="Helvetica" w:hAnsi="Helvetica" w:cs="Calibri"/>
          <w:color w:val="7A8C8E" w:themeColor="accent4"/>
          <w:sz w:val="16"/>
          <w:szCs w:val="16"/>
        </w:rPr>
        <w:t>certain issues</w:t>
      </w:r>
      <w:r w:rsidR="00AC1660" w:rsidRPr="00AC1660">
        <w:rPr>
          <w:rFonts w:ascii="Helvetica" w:hAnsi="Helvetica" w:cs="Calibri"/>
          <w:color w:val="7A8C8E" w:themeColor="accent4"/>
          <w:sz w:val="16"/>
          <w:szCs w:val="16"/>
        </w:rPr>
        <w:t xml:space="preserve"> transparent and decidable. His </w:t>
      </w:r>
      <w:r w:rsidR="00713592">
        <w:rPr>
          <w:rFonts w:ascii="Helvetica" w:hAnsi="Helvetica" w:cs="Calibri"/>
          <w:color w:val="7A8C8E" w:themeColor="accent4"/>
          <w:sz w:val="16"/>
          <w:szCs w:val="16"/>
        </w:rPr>
        <w:t xml:space="preserve">overall helicopter </w:t>
      </w:r>
      <w:r w:rsidR="00AC1660" w:rsidRPr="00AC1660">
        <w:rPr>
          <w:rFonts w:ascii="Helvetica" w:hAnsi="Helvetica" w:cs="Calibri"/>
          <w:color w:val="7A8C8E" w:themeColor="accent4"/>
          <w:sz w:val="16"/>
          <w:szCs w:val="16"/>
        </w:rPr>
        <w:t>view enables him to simplify complex processes and promote collaboration</w:t>
      </w:r>
      <w:r w:rsidR="00713592">
        <w:rPr>
          <w:rFonts w:ascii="Helvetica" w:hAnsi="Helvetica" w:cs="Calibri"/>
          <w:color w:val="7A8C8E" w:themeColor="accent4"/>
          <w:sz w:val="16"/>
          <w:szCs w:val="16"/>
        </w:rPr>
        <w:t xml:space="preserve"> within the possibilities there are.</w:t>
      </w:r>
    </w:p>
    <w:p w14:paraId="26C3E33D" w14:textId="1B49B573" w:rsidR="00857A66" w:rsidRPr="00E176B2" w:rsidRDefault="006B0C6A" w:rsidP="0065157D">
      <w:pPr>
        <w:pStyle w:val="HoofdtekstA"/>
        <w:rPr>
          <w:rStyle w:val="None"/>
          <w:rFonts w:ascii="Trebuchet MS" w:hAnsi="Trebuchet MS"/>
          <w:color w:val="74B5E4" w:themeColor="accent6" w:themeTint="99"/>
          <w:sz w:val="16"/>
          <w:szCs w:val="16"/>
          <w:u w:color="3A5A62"/>
        </w:rPr>
      </w:pPr>
      <w:r>
        <w:rPr>
          <w:rStyle w:val="None"/>
          <w:rFonts w:ascii="Trebuchet MS" w:hAnsi="Trebuchet MS"/>
          <w:b/>
          <w:bCs/>
          <w:color w:val="2683C6" w:themeColor="accent6"/>
          <w:sz w:val="16"/>
          <w:szCs w:val="16"/>
          <w:u w:color="3A5A62"/>
        </w:rPr>
        <w:br/>
      </w:r>
      <w:r w:rsidR="00857A66" w:rsidRPr="00DB03EC">
        <w:rPr>
          <w:rStyle w:val="None"/>
          <w:rFonts w:ascii="Trebuchet MS" w:hAnsi="Trebuchet MS"/>
          <w:b/>
          <w:bCs/>
          <w:color w:val="2683C6" w:themeColor="accent6"/>
          <w:sz w:val="16"/>
          <w:szCs w:val="16"/>
          <w:u w:color="3A5A62"/>
        </w:rPr>
        <w:t xml:space="preserve">DAVE VAN HERPEN, APG </w:t>
      </w:r>
      <w:r w:rsidR="00E176B2">
        <w:rPr>
          <w:rStyle w:val="None"/>
          <w:rFonts w:ascii="Trebuchet MS" w:hAnsi="Trebuchet MS"/>
          <w:color w:val="74B5E4" w:themeColor="accent6" w:themeTint="99"/>
          <w:sz w:val="16"/>
          <w:szCs w:val="16"/>
          <w:u w:color="3A5A62"/>
        </w:rPr>
        <w:br/>
      </w:r>
      <w:r w:rsidR="00E176B2" w:rsidRPr="00F32DC8">
        <w:rPr>
          <w:rFonts w:cs="Segoe UI"/>
          <w:color w:val="7F7F7F" w:themeColor="text1" w:themeTint="80"/>
          <w:sz w:val="16"/>
          <w:szCs w:val="21"/>
          <w:shd w:val="clear" w:color="auto" w:fill="FFFFFF"/>
        </w:rPr>
        <w:t xml:space="preserve">Douwe is an enthusiastic and professional coach with a lot of experience in the Agile way of </w:t>
      </w:r>
      <w:r w:rsidR="00857A66" w:rsidRPr="00F32DC8">
        <w:rPr>
          <w:rFonts w:cs="Segoe UI"/>
          <w:color w:val="7F7F7F" w:themeColor="text1" w:themeTint="80"/>
          <w:sz w:val="16"/>
          <w:szCs w:val="21"/>
          <w:shd w:val="clear" w:color="auto" w:fill="FFFFFF"/>
        </w:rPr>
        <w:t xml:space="preserve">working. He has been a valuable addition to the APG Agile </w:t>
      </w:r>
      <w:r w:rsidR="00713592">
        <w:rPr>
          <w:rFonts w:cs="Segoe UI"/>
          <w:color w:val="7F7F7F" w:themeColor="text1" w:themeTint="80"/>
          <w:sz w:val="16"/>
          <w:szCs w:val="21"/>
          <w:shd w:val="clear" w:color="auto" w:fill="FFFFFF"/>
        </w:rPr>
        <w:t>T</w:t>
      </w:r>
      <w:r w:rsidR="00857A66" w:rsidRPr="00F32DC8">
        <w:rPr>
          <w:rFonts w:cs="Segoe UI"/>
          <w:color w:val="7F7F7F" w:themeColor="text1" w:themeTint="80"/>
          <w:sz w:val="16"/>
          <w:szCs w:val="21"/>
          <w:shd w:val="clear" w:color="auto" w:fill="FFFFFF"/>
        </w:rPr>
        <w:t xml:space="preserve">ransformation and implementation team, where he has shown that he is able to deal </w:t>
      </w:r>
      <w:r w:rsidR="00713592">
        <w:rPr>
          <w:rFonts w:cs="Segoe UI"/>
          <w:color w:val="7F7F7F" w:themeColor="text1" w:themeTint="80"/>
          <w:sz w:val="16"/>
          <w:szCs w:val="21"/>
          <w:shd w:val="clear" w:color="auto" w:fill="FFFFFF"/>
        </w:rPr>
        <w:t>with complexity. He is</w:t>
      </w:r>
      <w:r w:rsidR="00857A66" w:rsidRPr="00F32DC8">
        <w:rPr>
          <w:rFonts w:cs="Segoe UI"/>
          <w:color w:val="7F7F7F" w:themeColor="text1" w:themeTint="80"/>
          <w:sz w:val="16"/>
          <w:szCs w:val="21"/>
          <w:shd w:val="clear" w:color="auto" w:fill="FFFFFF"/>
        </w:rPr>
        <w:t xml:space="preserve"> flexibl</w:t>
      </w:r>
      <w:r w:rsidR="00713592">
        <w:rPr>
          <w:rFonts w:cs="Segoe UI"/>
          <w:color w:val="7F7F7F" w:themeColor="text1" w:themeTint="80"/>
          <w:sz w:val="16"/>
          <w:szCs w:val="21"/>
          <w:shd w:val="clear" w:color="auto" w:fill="FFFFFF"/>
        </w:rPr>
        <w:t xml:space="preserve">e in adjusting the </w:t>
      </w:r>
      <w:r w:rsidR="00857A66" w:rsidRPr="00F32DC8">
        <w:rPr>
          <w:rFonts w:cs="Segoe UI"/>
          <w:color w:val="7F7F7F" w:themeColor="text1" w:themeTint="80"/>
          <w:sz w:val="16"/>
          <w:szCs w:val="21"/>
          <w:shd w:val="clear" w:color="auto" w:fill="FFFFFF"/>
        </w:rPr>
        <w:t>theoretical and practical</w:t>
      </w:r>
      <w:r w:rsidR="00713592">
        <w:rPr>
          <w:rFonts w:cs="Segoe UI"/>
          <w:color w:val="7F7F7F" w:themeColor="text1" w:themeTint="80"/>
          <w:sz w:val="16"/>
          <w:szCs w:val="21"/>
          <w:shd w:val="clear" w:color="auto" w:fill="FFFFFF"/>
        </w:rPr>
        <w:t xml:space="preserve"> parts of Agile transformations always keeping the Agile Mindset and the values </w:t>
      </w:r>
      <w:r w:rsidR="00B074BD">
        <w:rPr>
          <w:rFonts w:cs="Segoe UI"/>
          <w:color w:val="7F7F7F" w:themeColor="text1" w:themeTint="80"/>
          <w:sz w:val="16"/>
          <w:szCs w:val="21"/>
          <w:shd w:val="clear" w:color="auto" w:fill="FFFFFF"/>
        </w:rPr>
        <w:t>as the base of the journey</w:t>
      </w:r>
      <w:r w:rsidR="00857A66" w:rsidRPr="00F32DC8">
        <w:rPr>
          <w:rFonts w:cs="Segoe UI"/>
          <w:color w:val="7F7F7F" w:themeColor="text1" w:themeTint="80"/>
          <w:sz w:val="16"/>
          <w:szCs w:val="21"/>
          <w:shd w:val="clear" w:color="auto" w:fill="FFFFFF"/>
        </w:rPr>
        <w:t>.</w:t>
      </w:r>
      <w:r w:rsidR="000D756C" w:rsidRPr="00F32DC8">
        <w:rPr>
          <w:rFonts w:ascii="Segoe UI" w:hAnsi="Segoe UI" w:cs="Segoe UI"/>
          <w:color w:val="7F7F7F" w:themeColor="text1" w:themeTint="80"/>
          <w:sz w:val="16"/>
          <w:szCs w:val="21"/>
          <w:shd w:val="clear" w:color="auto" w:fill="FFFFFF"/>
        </w:rPr>
        <w:t xml:space="preserve"> </w:t>
      </w:r>
    </w:p>
    <w:p w14:paraId="4ED69090" w14:textId="347B85E5" w:rsidR="009306C8" w:rsidRPr="00F32DC8" w:rsidRDefault="009306C8" w:rsidP="0065157D">
      <w:pPr>
        <w:pStyle w:val="HoofdtekstA"/>
        <w:rPr>
          <w:rStyle w:val="jlqj4b"/>
          <w:rFonts w:ascii="Calibri" w:eastAsia="Calibri" w:hAnsi="Calibri" w:cs="Calibri"/>
          <w:b/>
          <w:bCs/>
          <w:color w:val="7F7F7F" w:themeColor="text1" w:themeTint="80"/>
          <w:sz w:val="16"/>
          <w:szCs w:val="16"/>
          <w:u w:color="3A5A62"/>
        </w:rPr>
      </w:pPr>
      <w:r w:rsidRPr="00DB03EC">
        <w:rPr>
          <w:rStyle w:val="None"/>
          <w:rFonts w:ascii="Trebuchet MS" w:hAnsi="Trebuchet MS"/>
          <w:b/>
          <w:bCs/>
          <w:color w:val="2683C6" w:themeColor="accent6"/>
          <w:sz w:val="16"/>
          <w:szCs w:val="16"/>
          <w:u w:color="3A5A62"/>
        </w:rPr>
        <w:t>MAURITS ROST, NATIONAL</w:t>
      </w:r>
      <w:r w:rsidR="00B074BD">
        <w:rPr>
          <w:rStyle w:val="None"/>
          <w:rFonts w:ascii="Trebuchet MS" w:hAnsi="Trebuchet MS"/>
          <w:b/>
          <w:bCs/>
          <w:color w:val="2683C6" w:themeColor="accent6"/>
          <w:sz w:val="16"/>
          <w:szCs w:val="16"/>
          <w:u w:color="3A5A62"/>
        </w:rPr>
        <w:t>E</w:t>
      </w:r>
      <w:r w:rsidRPr="00DB03EC">
        <w:rPr>
          <w:rStyle w:val="None"/>
          <w:rFonts w:ascii="Trebuchet MS" w:hAnsi="Trebuchet MS"/>
          <w:b/>
          <w:bCs/>
          <w:color w:val="2683C6" w:themeColor="accent6"/>
          <w:sz w:val="16"/>
          <w:szCs w:val="16"/>
          <w:u w:color="3A5A62"/>
        </w:rPr>
        <w:t xml:space="preserve"> NETHERLAND</w:t>
      </w:r>
      <w:r w:rsidR="00B074BD">
        <w:rPr>
          <w:rStyle w:val="None"/>
          <w:rFonts w:ascii="Trebuchet MS" w:hAnsi="Trebuchet MS"/>
          <w:b/>
          <w:bCs/>
          <w:color w:val="2683C6" w:themeColor="accent6"/>
          <w:sz w:val="16"/>
          <w:szCs w:val="16"/>
          <w:u w:color="3A5A62"/>
        </w:rPr>
        <w:t>EN</w:t>
      </w:r>
      <w:r w:rsidRPr="00DB03EC">
        <w:rPr>
          <w:rStyle w:val="None"/>
          <w:rFonts w:ascii="Trebuchet MS" w:hAnsi="Trebuchet MS"/>
          <w:b/>
          <w:bCs/>
          <w:color w:val="2683C6" w:themeColor="accent6"/>
          <w:sz w:val="16"/>
          <w:szCs w:val="16"/>
          <w:u w:color="3A5A62"/>
        </w:rPr>
        <w:t xml:space="preserve"> IP </w:t>
      </w:r>
      <w:r w:rsidR="00DB03EC">
        <w:rPr>
          <w:rStyle w:val="None"/>
          <w:rFonts w:ascii="Trebuchet MS" w:hAnsi="Trebuchet MS"/>
          <w:b/>
          <w:bCs/>
          <w:color w:val="2683C6" w:themeColor="accent6"/>
          <w:sz w:val="16"/>
          <w:szCs w:val="16"/>
          <w:u w:color="3A5A62"/>
        </w:rPr>
        <w:br/>
      </w:r>
      <w:r w:rsidRPr="00F32DC8">
        <w:rPr>
          <w:rStyle w:val="jlqj4b"/>
          <w:color w:val="7F7F7F" w:themeColor="text1" w:themeTint="80"/>
          <w:sz w:val="16"/>
        </w:rPr>
        <w:t xml:space="preserve">We at NNIP are in the transition to an Agile based company. We hired Douwe to take the next step in our journey. He helped shake up the status we were in after 2 years of implementation. Transforming from a component-based structure to a product-based structure. He helped us sail the ship to a beautiful island (the metaphor we used so often in </w:t>
      </w:r>
      <w:r w:rsidR="006B0C6A">
        <w:rPr>
          <w:rStyle w:val="jlqj4b"/>
          <w:color w:val="7F7F7F" w:themeColor="text1" w:themeTint="80"/>
          <w:sz w:val="16"/>
        </w:rPr>
        <w:t xml:space="preserve">retros </w:t>
      </w:r>
      <w:r w:rsidRPr="00F32DC8">
        <w:rPr>
          <w:rStyle w:val="jlqj4b"/>
          <w:color w:val="7F7F7F" w:themeColor="text1" w:themeTint="80"/>
          <w:sz w:val="16"/>
        </w:rPr>
        <w:t xml:space="preserve">). The state we are in now is certainly a few steps further. Having a 4-yearly PI event where we plan a next quarter with all teams </w:t>
      </w:r>
      <w:r w:rsidR="00B074BD">
        <w:rPr>
          <w:rStyle w:val="jlqj4b"/>
          <w:color w:val="7F7F7F" w:themeColor="text1" w:themeTint="80"/>
          <w:sz w:val="16"/>
        </w:rPr>
        <w:t xml:space="preserve">(incl business and stakeholders) </w:t>
      </w:r>
      <w:r w:rsidRPr="00F32DC8">
        <w:rPr>
          <w:rStyle w:val="jlqj4b"/>
          <w:color w:val="7F7F7F" w:themeColor="text1" w:themeTint="80"/>
          <w:sz w:val="16"/>
        </w:rPr>
        <w:t>(700 people!). We had never done this before. I will never forget the game element and the fun in the events that Douwe always promoted. This resulted in more openness</w:t>
      </w:r>
      <w:r w:rsidR="00B074BD">
        <w:rPr>
          <w:rStyle w:val="jlqj4b"/>
          <w:color w:val="7F7F7F" w:themeColor="text1" w:themeTint="80"/>
          <w:sz w:val="16"/>
        </w:rPr>
        <w:t>, vulnerability</w:t>
      </w:r>
      <w:r w:rsidRPr="00F32DC8">
        <w:rPr>
          <w:rStyle w:val="jlqj4b"/>
          <w:color w:val="7F7F7F" w:themeColor="text1" w:themeTint="80"/>
          <w:sz w:val="16"/>
        </w:rPr>
        <w:t xml:space="preserve"> and understanding towards each other and growth of employees. As he says: make people great! Thank you Douwe for the great results we have achieved.</w:t>
      </w:r>
    </w:p>
    <w:p w14:paraId="2C21B56A" w14:textId="460E250E" w:rsidR="00304529" w:rsidRPr="00083140" w:rsidRDefault="0005482D">
      <w:pPr>
        <w:pStyle w:val="Bijschrift1"/>
        <w:rPr>
          <w:rStyle w:val="None"/>
          <w:rFonts w:ascii="Trebuchet MS" w:eastAsia="Trebuchet MS" w:hAnsi="Trebuchet MS" w:cs="Trebuchet MS"/>
          <w:color w:val="3A5A62"/>
          <w:sz w:val="16"/>
          <w:szCs w:val="16"/>
          <w:u w:color="3A5A62"/>
          <w:lang w:val="en-US"/>
        </w:rPr>
      </w:pPr>
      <w:r w:rsidRPr="00083140">
        <w:rPr>
          <w:rStyle w:val="None"/>
          <w:rFonts w:ascii="Trebuchet MS" w:hAnsi="Trebuchet MS"/>
          <w:color w:val="2683C6" w:themeColor="accent6"/>
          <w:sz w:val="16"/>
          <w:szCs w:val="16"/>
          <w:u w:color="3A5A62"/>
          <w:lang w:val="en-US"/>
        </w:rPr>
        <w:t xml:space="preserve">AXEL SCHRÖDER, CEO AS&amp;P </w:t>
      </w:r>
      <w:r w:rsidRPr="00083140">
        <w:rPr>
          <w:rStyle w:val="None"/>
          <w:rFonts w:ascii="Arial Unicode MS" w:hAnsi="Arial Unicode MS"/>
          <w:b w:val="0"/>
          <w:bCs w:val="0"/>
          <w:color w:val="3A5A62"/>
          <w:sz w:val="16"/>
          <w:szCs w:val="16"/>
          <w:u w:color="3A5A62"/>
          <w:lang w:val="en-US"/>
        </w:rPr>
        <w:br/>
      </w:r>
      <w:proofErr w:type="spellStart"/>
      <w:r w:rsidR="00862B42" w:rsidRPr="00083140">
        <w:rPr>
          <w:rStyle w:val="None"/>
          <w:rFonts w:ascii="Helvetica" w:hAnsi="Helvetica"/>
          <w:b w:val="0"/>
          <w:bCs w:val="0"/>
          <w:caps w:val="0"/>
          <w:color w:val="7A8C8E" w:themeColor="accent4"/>
          <w:sz w:val="16"/>
          <w:szCs w:val="16"/>
          <w:u w:color="3A5A62"/>
          <w:lang w:val="en-US"/>
        </w:rPr>
        <w:t>Douwe</w:t>
      </w:r>
      <w:proofErr w:type="spellEnd"/>
      <w:r w:rsidR="00862B42" w:rsidRPr="00083140">
        <w:rPr>
          <w:rStyle w:val="None"/>
          <w:rFonts w:ascii="Helvetica" w:hAnsi="Helvetica"/>
          <w:b w:val="0"/>
          <w:bCs w:val="0"/>
          <w:caps w:val="0"/>
          <w:color w:val="7A8C8E" w:themeColor="accent4"/>
          <w:sz w:val="16"/>
          <w:szCs w:val="16"/>
          <w:u w:color="3A5A62"/>
          <w:lang w:val="en-US"/>
        </w:rPr>
        <w:t xml:space="preserve"> is one of the best Agile transition coaches in Europe. </w:t>
      </w:r>
      <w:r w:rsidR="00862B42" w:rsidRPr="00083140">
        <w:rPr>
          <w:rStyle w:val="None"/>
          <w:rFonts w:ascii="Helvetica" w:hAnsi="Helvetica"/>
          <w:b w:val="0"/>
          <w:bCs w:val="0"/>
          <w:caps w:val="0"/>
          <w:color w:val="7F7F7F" w:themeColor="text1" w:themeTint="80"/>
          <w:sz w:val="16"/>
          <w:szCs w:val="16"/>
          <w:u w:color="3A5A62"/>
          <w:lang w:val="en-US"/>
        </w:rPr>
        <w:t xml:space="preserve">As one of AS&amp;P's </w:t>
      </w:r>
      <w:r w:rsidR="008005F5" w:rsidRPr="00083140">
        <w:rPr>
          <w:rStyle w:val="None"/>
          <w:rFonts w:ascii="Helvetica" w:hAnsi="Helvetica"/>
          <w:b w:val="0"/>
          <w:bCs w:val="0"/>
          <w:caps w:val="0"/>
          <w:color w:val="7F7F7F" w:themeColor="text1" w:themeTint="80"/>
          <w:sz w:val="16"/>
          <w:szCs w:val="16"/>
          <w:u w:color="3A5A62"/>
          <w:lang w:val="en-US"/>
        </w:rPr>
        <w:t xml:space="preserve">Associated Partners, </w:t>
      </w:r>
      <w:proofErr w:type="spellStart"/>
      <w:r w:rsidR="008005F5" w:rsidRPr="00083140">
        <w:rPr>
          <w:rStyle w:val="None"/>
          <w:rFonts w:ascii="Helvetica" w:hAnsi="Helvetica"/>
          <w:b w:val="0"/>
          <w:bCs w:val="0"/>
          <w:caps w:val="0"/>
          <w:color w:val="7F7F7F" w:themeColor="text1" w:themeTint="80"/>
          <w:sz w:val="16"/>
          <w:szCs w:val="16"/>
          <w:u w:color="3A5A62"/>
          <w:lang w:val="en-US"/>
        </w:rPr>
        <w:t>Douwe</w:t>
      </w:r>
      <w:proofErr w:type="spellEnd"/>
      <w:r w:rsidR="008005F5" w:rsidRPr="00083140">
        <w:rPr>
          <w:rStyle w:val="None"/>
          <w:rFonts w:ascii="Helvetica" w:hAnsi="Helvetica"/>
          <w:b w:val="0"/>
          <w:bCs w:val="0"/>
          <w:caps w:val="0"/>
          <w:color w:val="7F7F7F" w:themeColor="text1" w:themeTint="80"/>
          <w:sz w:val="16"/>
          <w:szCs w:val="16"/>
          <w:u w:color="3A5A62"/>
          <w:lang w:val="en-US"/>
        </w:rPr>
        <w:t xml:space="preserve"> fits very well into the AS&amp;P team of Agile Coaches to help organizations in the automotive, mechatronics and electronics industries to initialize, update and accelerate the Agile </w:t>
      </w:r>
      <w:r w:rsidR="00871C42" w:rsidRPr="00083140">
        <w:rPr>
          <w:rStyle w:val="None"/>
          <w:rFonts w:ascii="Helvetica" w:hAnsi="Helvetica"/>
          <w:b w:val="0"/>
          <w:bCs w:val="0"/>
          <w:caps w:val="0"/>
          <w:color w:val="7F7F7F" w:themeColor="text1" w:themeTint="80"/>
          <w:sz w:val="16"/>
          <w:szCs w:val="16"/>
          <w:u w:color="3A5A62"/>
          <w:lang w:val="en-US"/>
        </w:rPr>
        <w:t>Mindset.</w:t>
      </w:r>
      <w:r w:rsidR="00E176B2" w:rsidRPr="00083140">
        <w:rPr>
          <w:rStyle w:val="None"/>
          <w:rFonts w:ascii="Trebuchet MS" w:eastAsia="Trebuchet MS" w:hAnsi="Trebuchet MS" w:cs="Trebuchet MS"/>
          <w:color w:val="7F7F7F" w:themeColor="text1" w:themeTint="80"/>
          <w:sz w:val="16"/>
          <w:szCs w:val="16"/>
          <w:u w:color="3A5A62"/>
          <w:lang w:val="en-US"/>
        </w:rPr>
        <w:t xml:space="preserve"> </w:t>
      </w:r>
      <w:r w:rsidR="008005F5" w:rsidRPr="00083140">
        <w:rPr>
          <w:rStyle w:val="None"/>
          <w:rFonts w:ascii="Helvetica" w:hAnsi="Helvetica"/>
          <w:b w:val="0"/>
          <w:bCs w:val="0"/>
          <w:caps w:val="0"/>
          <w:color w:val="7F7F7F" w:themeColor="text1" w:themeTint="80"/>
          <w:sz w:val="16"/>
          <w:szCs w:val="16"/>
          <w:u w:color="3A5A62"/>
          <w:lang w:val="en-US"/>
        </w:rPr>
        <w:t>His enthusiasm and passion to not only do Agile, but also to be Agile is very strong. He brings a great energy to your company. A real Agile transition coach who can take your organization to a higher level.</w:t>
      </w:r>
    </w:p>
    <w:p w14:paraId="73CC4F63" w14:textId="77777777" w:rsidR="00304529" w:rsidRPr="00083140" w:rsidRDefault="00304529">
      <w:pPr>
        <w:pStyle w:val="Bijschrift1"/>
        <w:rPr>
          <w:rStyle w:val="None"/>
          <w:rFonts w:ascii="Trebuchet MS" w:hAnsi="Trebuchet MS"/>
          <w:color w:val="2683C6" w:themeColor="accent6"/>
          <w:sz w:val="16"/>
          <w:szCs w:val="16"/>
          <w:u w:color="3A5A62"/>
          <w:lang w:val="en-US"/>
        </w:rPr>
      </w:pPr>
    </w:p>
    <w:p w14:paraId="29CCE32C" w14:textId="3E5F9462" w:rsidR="00C650FE" w:rsidRPr="00083140" w:rsidRDefault="0005482D">
      <w:pPr>
        <w:pStyle w:val="Bijschrift1"/>
        <w:rPr>
          <w:rStyle w:val="None"/>
          <w:rFonts w:ascii="Trebuchet MS" w:eastAsia="Trebuchet MS" w:hAnsi="Trebuchet MS" w:cs="Trebuchet MS"/>
          <w:color w:val="74B5E4" w:themeColor="accent6" w:themeTint="99"/>
          <w:sz w:val="16"/>
          <w:szCs w:val="16"/>
          <w:u w:color="3A5A62"/>
          <w:lang w:val="en-US"/>
        </w:rPr>
      </w:pPr>
      <w:r w:rsidRPr="00083140">
        <w:rPr>
          <w:rStyle w:val="None"/>
          <w:rFonts w:ascii="Trebuchet MS" w:hAnsi="Trebuchet MS"/>
          <w:color w:val="2683C6" w:themeColor="accent6"/>
          <w:sz w:val="16"/>
          <w:szCs w:val="16"/>
          <w:u w:color="3A5A62"/>
          <w:lang w:val="en-US"/>
        </w:rPr>
        <w:t>Wendy Manders, Silver Cross</w:t>
      </w:r>
    </w:p>
    <w:p w14:paraId="62A3C084" w14:textId="49043FDD" w:rsidR="006B0C6A" w:rsidRPr="00304529" w:rsidRDefault="008005F5" w:rsidP="00304529">
      <w:pPr>
        <w:pStyle w:val="HoofdtekstA"/>
        <w:rPr>
          <w:rStyle w:val="None"/>
          <w:rFonts w:ascii="Trebuchet MS" w:hAnsi="Trebuchet MS"/>
          <w:b/>
          <w:bCs/>
          <w:color w:val="74B5E4" w:themeColor="accent6" w:themeTint="99"/>
          <w:sz w:val="16"/>
          <w:szCs w:val="16"/>
          <w:u w:color="3A5A62"/>
        </w:rPr>
      </w:pPr>
      <w:proofErr w:type="spellStart"/>
      <w:r w:rsidRPr="00DB03EC">
        <w:rPr>
          <w:rStyle w:val="None"/>
          <w:color w:val="7F7F7F" w:themeColor="text1" w:themeTint="80"/>
          <w:sz w:val="16"/>
          <w:szCs w:val="16"/>
          <w:u w:color="3A5A62"/>
        </w:rPr>
        <w:t>Douwe</w:t>
      </w:r>
      <w:proofErr w:type="spellEnd"/>
      <w:r w:rsidRPr="00DB03EC">
        <w:rPr>
          <w:rStyle w:val="None"/>
          <w:color w:val="7F7F7F" w:themeColor="text1" w:themeTint="80"/>
          <w:sz w:val="16"/>
          <w:szCs w:val="16"/>
          <w:u w:color="3A5A62"/>
        </w:rPr>
        <w:t xml:space="preserve"> is an Agile transition coach who can kick off and guide an Agile transition </w:t>
      </w:r>
      <w:r w:rsidR="00B074BD">
        <w:rPr>
          <w:rStyle w:val="None"/>
          <w:color w:val="7F7F7F" w:themeColor="text1" w:themeTint="80"/>
          <w:sz w:val="16"/>
          <w:szCs w:val="16"/>
          <w:u w:color="3A5A62"/>
        </w:rPr>
        <w:t>with excellence.</w:t>
      </w:r>
      <w:r w:rsidRPr="00DB03EC">
        <w:rPr>
          <w:rStyle w:val="None"/>
          <w:color w:val="7F7F7F" w:themeColor="text1" w:themeTint="80"/>
          <w:sz w:val="16"/>
          <w:szCs w:val="16"/>
          <w:u w:color="3A5A62"/>
        </w:rPr>
        <w:t xml:space="preserve"> In his own energetic way, he knows how to inspire and encourage everyone to go a step further than other </w:t>
      </w:r>
      <w:r w:rsidR="00B074BD">
        <w:rPr>
          <w:rStyle w:val="None"/>
          <w:color w:val="7F7F7F" w:themeColor="text1" w:themeTint="80"/>
          <w:sz w:val="16"/>
          <w:szCs w:val="16"/>
          <w:u w:color="3A5A62"/>
        </w:rPr>
        <w:t xml:space="preserve">Agile </w:t>
      </w:r>
      <w:r w:rsidRPr="00DB03EC">
        <w:rPr>
          <w:rStyle w:val="None"/>
          <w:color w:val="7F7F7F" w:themeColor="text1" w:themeTint="80"/>
          <w:sz w:val="16"/>
          <w:szCs w:val="16"/>
          <w:u w:color="3A5A62"/>
        </w:rPr>
        <w:t xml:space="preserve">coaches, so </w:t>
      </w:r>
      <w:r w:rsidRPr="00DB03EC">
        <w:rPr>
          <w:rStyle w:val="None"/>
          <w:color w:val="7F7F7F" w:themeColor="text1" w:themeTint="80"/>
          <w:sz w:val="16"/>
          <w:szCs w:val="16"/>
          <w:u w:color="3A5A62"/>
        </w:rPr>
        <w:t xml:space="preserve">that people dare to step out of their own comfort zone. At Zilveren Kruis, he coached various teams and organizational units with great </w:t>
      </w:r>
      <w:r w:rsidR="00B074BD">
        <w:rPr>
          <w:rStyle w:val="None"/>
          <w:color w:val="7F7F7F" w:themeColor="text1" w:themeTint="80"/>
          <w:sz w:val="16"/>
          <w:szCs w:val="16"/>
          <w:u w:color="3A5A62"/>
        </w:rPr>
        <w:t xml:space="preserve">positive vibes and </w:t>
      </w:r>
      <w:r w:rsidRPr="00DB03EC">
        <w:rPr>
          <w:rStyle w:val="None"/>
          <w:color w:val="7F7F7F" w:themeColor="text1" w:themeTint="80"/>
          <w:sz w:val="16"/>
          <w:szCs w:val="16"/>
          <w:u w:color="3A5A62"/>
        </w:rPr>
        <w:t xml:space="preserve">energy in their first steps in working with Agile through training, coaching on the job and, where necessary, also </w:t>
      </w:r>
      <w:r w:rsidR="00871C42" w:rsidRPr="00DB03EC">
        <w:rPr>
          <w:rStyle w:val="None"/>
          <w:color w:val="7F7F7F" w:themeColor="text1" w:themeTint="80"/>
          <w:sz w:val="16"/>
          <w:szCs w:val="16"/>
          <w:u w:color="3A5A62"/>
        </w:rPr>
        <w:t>entering</w:t>
      </w:r>
      <w:r w:rsidRPr="00DB03EC">
        <w:rPr>
          <w:rStyle w:val="None"/>
          <w:color w:val="7F7F7F" w:themeColor="text1" w:themeTint="80"/>
          <w:sz w:val="16"/>
          <w:szCs w:val="16"/>
          <w:u w:color="3A5A62"/>
        </w:rPr>
        <w:t xml:space="preserve"> a sharp dialogue. Together with the internal Agile coaches, he ensured a significant acceleration of the transition. He is someone who likes to get things done and who takes action. His approach is to take responsibility instead of just talking about it. Among other things, he was able to guide the internal coaches so that they could eventually successfully continue the Agile transition on their own. </w:t>
      </w:r>
      <w:r w:rsidR="009D4FBC" w:rsidRPr="004C5A59">
        <w:rPr>
          <w:rStyle w:val="None"/>
          <w:sz w:val="16"/>
          <w:szCs w:val="16"/>
          <w:u w:color="3A5A62"/>
        </w:rPr>
        <w:br/>
      </w:r>
      <w:r w:rsidR="00E176B2">
        <w:rPr>
          <w:rStyle w:val="None"/>
          <w:rFonts w:ascii="Trebuchet MS" w:hAnsi="Trebuchet MS"/>
          <w:b/>
          <w:bCs/>
          <w:color w:val="74B5E4" w:themeColor="accent6" w:themeTint="99"/>
          <w:sz w:val="16"/>
          <w:szCs w:val="16"/>
          <w:u w:color="3A5A62"/>
        </w:rPr>
        <w:br/>
      </w:r>
      <w:r w:rsidR="0005482D" w:rsidRPr="00DB03EC">
        <w:rPr>
          <w:rStyle w:val="None"/>
          <w:rFonts w:ascii="Trebuchet MS" w:hAnsi="Trebuchet MS"/>
          <w:b/>
          <w:bCs/>
          <w:color w:val="2683C6" w:themeColor="accent6"/>
          <w:sz w:val="16"/>
          <w:szCs w:val="16"/>
          <w:u w:color="3A5A62"/>
        </w:rPr>
        <w:t xml:space="preserve">JEFF SUTHERLAND (Scrum.org) </w:t>
      </w:r>
      <w:r w:rsidR="00161499" w:rsidRPr="004C5A59">
        <w:rPr>
          <w:rStyle w:val="None"/>
          <w:rFonts w:ascii="Trebuchet MS" w:eastAsia="Trebuchet MS" w:hAnsi="Trebuchet MS" w:cs="Trebuchet MS"/>
          <w:b/>
          <w:bCs/>
          <w:color w:val="3A5A62"/>
          <w:sz w:val="16"/>
          <w:szCs w:val="16"/>
          <w:u w:color="3A5A62"/>
        </w:rPr>
        <w:br/>
      </w:r>
      <w:r w:rsidRPr="00DB03EC">
        <w:rPr>
          <w:rStyle w:val="None"/>
          <w:color w:val="7F7F7F" w:themeColor="text1" w:themeTint="80"/>
          <w:sz w:val="16"/>
          <w:szCs w:val="16"/>
          <w:u w:color="3A5A62"/>
        </w:rPr>
        <w:t xml:space="preserve">Douwe showed me that he can also implement the Agile Scrum way of working in an Engineering environment. Douwe applied the Scrum principles to more than 25 Agile Scrum teams at </w:t>
      </w:r>
      <w:proofErr w:type="spellStart"/>
      <w:r w:rsidRPr="00DB03EC">
        <w:rPr>
          <w:rStyle w:val="None"/>
          <w:color w:val="7F7F7F" w:themeColor="text1" w:themeTint="80"/>
          <w:sz w:val="16"/>
          <w:szCs w:val="16"/>
          <w:u w:color="3A5A62"/>
        </w:rPr>
        <w:t>Nedtrain</w:t>
      </w:r>
      <w:proofErr w:type="spellEnd"/>
      <w:r w:rsidRPr="00DB03EC">
        <w:rPr>
          <w:rStyle w:val="None"/>
          <w:color w:val="7F7F7F" w:themeColor="text1" w:themeTint="80"/>
          <w:sz w:val="16"/>
          <w:szCs w:val="16"/>
          <w:u w:color="3A5A62"/>
        </w:rPr>
        <w:t xml:space="preserve"> to rebuild and refine existing train cars. It was great to see that he was so enthusiastic about scaling the Agile Scrum method organically in an R&amp;D Engineering department, which initially only focused on quaility gates and long-term project methodologies. Douwe has written a Syllabus about this project, which I was able to receive and read with great enthusiasm. Overhauling train cars by applying my beloved Scrum methodology. Thank you Douwe for this beautiful contribution. </w:t>
      </w:r>
      <w:r w:rsidR="0005482D" w:rsidRPr="004C5A59">
        <w:rPr>
          <w:rStyle w:val="None"/>
          <w:rFonts w:ascii="Arial Unicode MS" w:hAnsi="Arial Unicode MS"/>
          <w:color w:val="3A5A62"/>
          <w:sz w:val="16"/>
          <w:szCs w:val="16"/>
          <w:u w:color="3A5A62"/>
        </w:rPr>
        <w:br/>
      </w:r>
      <w:r w:rsidR="004C5A59" w:rsidRPr="004C5A59">
        <w:rPr>
          <w:rStyle w:val="None"/>
          <w:rFonts w:ascii="Trebuchet MS" w:hAnsi="Trebuchet MS"/>
          <w:b/>
          <w:bCs/>
          <w:color w:val="3A5A62"/>
          <w:sz w:val="16"/>
          <w:szCs w:val="16"/>
          <w:u w:color="3A5A62"/>
        </w:rPr>
        <w:br/>
      </w:r>
      <w:r w:rsidR="0005482D" w:rsidRPr="00DB03EC">
        <w:rPr>
          <w:rStyle w:val="None"/>
          <w:rFonts w:ascii="Trebuchet MS" w:hAnsi="Trebuchet MS"/>
          <w:b/>
          <w:bCs/>
          <w:color w:val="2683C6" w:themeColor="accent6"/>
          <w:sz w:val="16"/>
          <w:szCs w:val="16"/>
          <w:u w:color="3A5A62"/>
        </w:rPr>
        <w:t xml:space="preserve">TIM AARTS, LEANSTARTUP advisor </w:t>
      </w:r>
      <w:r w:rsidR="0005482D" w:rsidRPr="004C5A59">
        <w:rPr>
          <w:rStyle w:val="None"/>
          <w:rFonts w:ascii="Arial Unicode MS" w:hAnsi="Arial Unicode MS"/>
          <w:color w:val="3A5A62"/>
          <w:u w:color="3A5A62"/>
        </w:rPr>
        <w:br/>
      </w:r>
      <w:r w:rsidRPr="00F32DC8">
        <w:rPr>
          <w:rStyle w:val="None"/>
          <w:color w:val="808080" w:themeColor="background1" w:themeShade="80"/>
          <w:sz w:val="16"/>
          <w:szCs w:val="16"/>
          <w:u w:color="3A5A62"/>
        </w:rPr>
        <w:t xml:space="preserve">If enthusiasm is contagious, you can see it in the way Douwe works as an Agile and </w:t>
      </w:r>
      <w:r w:rsidR="008F3E32" w:rsidRPr="00F32DC8">
        <w:rPr>
          <w:rStyle w:val="None"/>
          <w:color w:val="808080" w:themeColor="background1" w:themeShade="80"/>
          <w:sz w:val="16"/>
          <w:szCs w:val="16"/>
          <w:u w:color="3A5A62"/>
        </w:rPr>
        <w:t>Lean Coach.</w:t>
      </w:r>
      <w:r w:rsidR="0065157D" w:rsidRPr="00F32DC8">
        <w:rPr>
          <w:rStyle w:val="None"/>
          <w:rFonts w:ascii="Trebuchet MS" w:eastAsia="Trebuchet MS" w:hAnsi="Trebuchet MS" w:cs="Trebuchet MS"/>
          <w:b/>
          <w:bCs/>
          <w:color w:val="808080" w:themeColor="background1" w:themeShade="80"/>
          <w:sz w:val="16"/>
          <w:szCs w:val="16"/>
          <w:u w:color="3A5A62"/>
        </w:rPr>
        <w:t xml:space="preserve"> </w:t>
      </w:r>
      <w:r w:rsidRPr="00F32DC8">
        <w:rPr>
          <w:rStyle w:val="None"/>
          <w:color w:val="808080" w:themeColor="background1" w:themeShade="80"/>
          <w:sz w:val="16"/>
          <w:szCs w:val="16"/>
          <w:u w:color="3A5A62"/>
        </w:rPr>
        <w:t>Douwe is able to make organizations perform and uses a smooth and enthusiastic active style. Thinking first is sometimes useful, but Douwe is more of the action. If it doesn't work, we try something else that is what he stands for. Then at least you learned from it. Always nice to hear what he does and what he tries to make people grow by also allowing experiments (which can also fail of course) so that people learn.</w:t>
      </w:r>
    </w:p>
    <w:p w14:paraId="1EC2A7B3" w14:textId="7E822A75" w:rsidR="00C650FE" w:rsidRPr="006B0C6A" w:rsidRDefault="0005482D">
      <w:pPr>
        <w:pStyle w:val="Bijschrift1"/>
        <w:rPr>
          <w:rStyle w:val="None"/>
          <w:rFonts w:ascii="Trebuchet MS" w:eastAsia="Trebuchet MS" w:hAnsi="Trebuchet MS" w:cs="Trebuchet MS"/>
          <w:color w:val="2683C6" w:themeColor="accent6"/>
          <w:sz w:val="16"/>
          <w:szCs w:val="16"/>
          <w:u w:color="3A5A62"/>
        </w:rPr>
      </w:pPr>
      <w:r w:rsidRPr="006B0C6A">
        <w:rPr>
          <w:rStyle w:val="None"/>
          <w:rFonts w:ascii="Trebuchet MS" w:hAnsi="Trebuchet MS"/>
          <w:color w:val="2683C6" w:themeColor="accent6"/>
          <w:sz w:val="16"/>
          <w:szCs w:val="16"/>
          <w:u w:color="3A5A62"/>
        </w:rPr>
        <w:t>Aad Harteveld, Owner Xantara-IT</w:t>
      </w:r>
    </w:p>
    <w:p w14:paraId="2CA84702" w14:textId="21634FBD" w:rsidR="00C650FE" w:rsidRPr="00DB03EC" w:rsidRDefault="008005F5" w:rsidP="00E176B2">
      <w:pPr>
        <w:pStyle w:val="HoofdtekstA"/>
        <w:rPr>
          <w:rStyle w:val="None"/>
          <w:rFonts w:ascii="Trebuchet MS" w:eastAsia="Trebuchet MS" w:hAnsi="Trebuchet MS" w:cs="Trebuchet MS"/>
          <w:b/>
          <w:bCs/>
          <w:color w:val="7F7F7F" w:themeColor="text1" w:themeTint="80"/>
          <w:sz w:val="16"/>
          <w:szCs w:val="16"/>
          <w:u w:color="3A5A62"/>
        </w:rPr>
      </w:pPr>
      <w:r w:rsidRPr="00DB03EC">
        <w:rPr>
          <w:rStyle w:val="None"/>
          <w:rFonts w:asciiTheme="minorHAnsi" w:hAnsiTheme="minorHAnsi"/>
          <w:color w:val="7F7F7F" w:themeColor="text1" w:themeTint="80"/>
          <w:sz w:val="16"/>
          <w:szCs w:val="16"/>
          <w:u w:color="3A5A62"/>
        </w:rPr>
        <w:t>I have experienced Douwe as an honest, hardworking professional. Even in times of adversity, he continues to move in the agreed direction. Douwe works independently, but also in teams and knows how to motivate people in organizations to update improvement initiatives.</w:t>
      </w:r>
    </w:p>
    <w:p w14:paraId="4EB8EE6B" w14:textId="77777777" w:rsidR="00C650FE" w:rsidRPr="00DB03EC" w:rsidRDefault="0005482D">
      <w:pPr>
        <w:pStyle w:val="Bijschrift1"/>
        <w:rPr>
          <w:rStyle w:val="None"/>
          <w:rFonts w:ascii="Trebuchet MS" w:eastAsia="Trebuchet MS" w:hAnsi="Trebuchet MS" w:cs="Trebuchet MS"/>
          <w:color w:val="2683C6" w:themeColor="accent6"/>
          <w:sz w:val="16"/>
          <w:szCs w:val="16"/>
          <w:u w:color="3A5A62"/>
        </w:rPr>
      </w:pPr>
      <w:r w:rsidRPr="00DB03EC">
        <w:rPr>
          <w:rStyle w:val="None"/>
          <w:rFonts w:ascii="Trebuchet MS" w:hAnsi="Trebuchet MS"/>
          <w:color w:val="2683C6" w:themeColor="accent6"/>
          <w:sz w:val="16"/>
          <w:szCs w:val="16"/>
          <w:u w:color="3A5A62"/>
        </w:rPr>
        <w:t>HENNY RIETVELD, Service Manager (IND)</w:t>
      </w:r>
    </w:p>
    <w:p w14:paraId="279F5EC8" w14:textId="176B5410" w:rsidR="00C650FE" w:rsidRPr="004C5A59" w:rsidRDefault="008005F5">
      <w:pPr>
        <w:pStyle w:val="HoofdtekstA"/>
        <w:rPr>
          <w:rFonts w:asciiTheme="minorHAnsi" w:hAnsiTheme="minorHAnsi"/>
        </w:rPr>
      </w:pPr>
      <w:r w:rsidRPr="00DB03EC">
        <w:rPr>
          <w:rStyle w:val="None"/>
          <w:rFonts w:asciiTheme="minorHAnsi" w:hAnsiTheme="minorHAnsi"/>
          <w:color w:val="7F7F7F" w:themeColor="text1" w:themeTint="80"/>
          <w:sz w:val="16"/>
          <w:szCs w:val="16"/>
        </w:rPr>
        <w:t>Douwe is a very pleasant person and has a lot of humor. He definitely has a clear vision on how to implement a well-run service management organization. He is able to use different types of management styles in a servant and situational manner, which is why he is Situational and Servant Leadership. Where possible I would like to work with Douwe again.</w:t>
      </w:r>
    </w:p>
    <w:sectPr w:rsidR="00C650FE" w:rsidRPr="004C5A59">
      <w:type w:val="continuous"/>
      <w:pgSz w:w="12240" w:h="15840"/>
      <w:pgMar w:top="567" w:right="1418" w:bottom="567" w:left="1418" w:header="709" w:footer="709" w:gutter="0"/>
      <w:pgNumType w:start="1"/>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D1EF" w14:textId="77777777" w:rsidR="00037F26" w:rsidRDefault="00037F26">
      <w:r>
        <w:separator/>
      </w:r>
    </w:p>
  </w:endnote>
  <w:endnote w:type="continuationSeparator" w:id="0">
    <w:p w14:paraId="6E7651E1" w14:textId="77777777" w:rsidR="00037F26" w:rsidRDefault="0003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UnicodeMS">
    <w:altName w:val="Yu Gothic"/>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54730056"/>
      <w:docPartObj>
        <w:docPartGallery w:val="Page Numbers (Bottom of Page)"/>
        <w:docPartUnique/>
      </w:docPartObj>
    </w:sdtPr>
    <w:sdtContent>
      <w:p w14:paraId="0AC874B0" w14:textId="77777777" w:rsidR="00674538" w:rsidRDefault="00674538" w:rsidP="00674538">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47313BAF" w14:textId="77777777" w:rsidR="00674538" w:rsidRDefault="00674538" w:rsidP="00AD238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5E4DF" w14:textId="77777777" w:rsidR="00674538" w:rsidRDefault="00674538" w:rsidP="00674538">
    <w:pPr>
      <w:pStyle w:val="Voettekst"/>
      <w:framePr w:wrap="none" w:vAnchor="text" w:hAnchor="margin" w:xAlign="right" w:y="1"/>
      <w:rPr>
        <w:rStyle w:val="Paginanummer"/>
      </w:rPr>
    </w:pPr>
  </w:p>
  <w:p w14:paraId="0DC9FC3B" w14:textId="77777777" w:rsidR="00674538" w:rsidRDefault="00674538" w:rsidP="00AD2382">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BFF3" w14:textId="77777777" w:rsidR="005D1955" w:rsidRDefault="005D195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5A00A" w14:textId="77777777" w:rsidR="00037F26" w:rsidRDefault="00037F26">
      <w:r>
        <w:separator/>
      </w:r>
    </w:p>
  </w:footnote>
  <w:footnote w:type="continuationSeparator" w:id="0">
    <w:p w14:paraId="2604737F" w14:textId="77777777" w:rsidR="00037F26" w:rsidRDefault="00037F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C0FA" w14:textId="77777777" w:rsidR="00674538" w:rsidRDefault="0067453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427E" w14:textId="34DAF464" w:rsidR="00674538" w:rsidRPr="00DB03EC" w:rsidRDefault="00581644">
    <w:pPr>
      <w:pStyle w:val="Koptekst"/>
      <w:tabs>
        <w:tab w:val="clear" w:pos="4703"/>
        <w:tab w:val="clear" w:pos="9406"/>
      </w:tabs>
      <w:rPr>
        <w:sz w:val="44"/>
        <w:szCs w:val="44"/>
      </w:rPr>
    </w:pPr>
    <w:r>
      <w:rPr>
        <w:noProof/>
      </w:rPr>
      <mc:AlternateContent>
        <mc:Choice Requires="wpg">
          <w:drawing>
            <wp:anchor distT="0" distB="0" distL="114300" distR="114300" simplePos="0" relativeHeight="251664384" behindDoc="0" locked="0" layoutInCell="1" allowOverlap="1" wp14:anchorId="2570C984" wp14:editId="15E37D81">
              <wp:simplePos x="0" y="0"/>
              <wp:positionH relativeFrom="column">
                <wp:posOffset>3193443</wp:posOffset>
              </wp:positionH>
              <wp:positionV relativeFrom="paragraph">
                <wp:posOffset>213656</wp:posOffset>
              </wp:positionV>
              <wp:extent cx="1772433" cy="858276"/>
              <wp:effectExtent l="0" t="0" r="0" b="5715"/>
              <wp:wrapNone/>
              <wp:docPr id="4" name="Groep 4"/>
              <wp:cNvGraphicFramePr/>
              <a:graphic xmlns:a="http://schemas.openxmlformats.org/drawingml/2006/main">
                <a:graphicData uri="http://schemas.microsoft.com/office/word/2010/wordprocessingGroup">
                  <wpg:wgp>
                    <wpg:cNvGrpSpPr/>
                    <wpg:grpSpPr>
                      <a:xfrm>
                        <a:off x="0" y="0"/>
                        <a:ext cx="1772433" cy="858276"/>
                        <a:chOff x="0" y="0"/>
                        <a:chExt cx="1908160" cy="949532"/>
                      </a:xfrm>
                    </wpg:grpSpPr>
                    <pic:pic xmlns:pic="http://schemas.openxmlformats.org/drawingml/2006/picture">
                      <pic:nvPicPr>
                        <pic:cNvPr id="1073741866" name="officeArt object" descr="logo_practitioner.png"/>
                        <pic:cNvPicPr/>
                      </pic:nvPicPr>
                      <pic:blipFill>
                        <a:blip r:embed="rId1"/>
                        <a:stretch>
                          <a:fillRect/>
                        </a:stretch>
                      </pic:blipFill>
                      <pic:spPr>
                        <a:xfrm>
                          <a:off x="1041991" y="53163"/>
                          <a:ext cx="374650" cy="389890"/>
                        </a:xfrm>
                        <a:prstGeom prst="rect">
                          <a:avLst/>
                        </a:prstGeom>
                        <a:ln w="12700" cap="flat">
                          <a:noFill/>
                          <a:miter lim="400000"/>
                        </a:ln>
                        <a:effectLst/>
                      </pic:spPr>
                    </pic:pic>
                    <pic:pic xmlns:pic="http://schemas.openxmlformats.org/drawingml/2006/picture">
                      <pic:nvPicPr>
                        <pic:cNvPr id="1073741868" name="officeArt object" descr="SPS.jpg"/>
                        <pic:cNvPicPr/>
                      </pic:nvPicPr>
                      <pic:blipFill>
                        <a:blip r:embed="rId2"/>
                        <a:stretch>
                          <a:fillRect/>
                        </a:stretch>
                      </pic:blipFill>
                      <pic:spPr>
                        <a:xfrm>
                          <a:off x="738963" y="547577"/>
                          <a:ext cx="382270" cy="401955"/>
                        </a:xfrm>
                        <a:prstGeom prst="rect">
                          <a:avLst/>
                        </a:prstGeom>
                        <a:ln w="12700" cap="flat">
                          <a:noFill/>
                          <a:miter lim="400000"/>
                        </a:ln>
                        <a:effectLst/>
                      </pic:spPr>
                    </pic:pic>
                    <pic:pic xmlns:pic="http://schemas.openxmlformats.org/drawingml/2006/picture">
                      <pic:nvPicPr>
                        <pic:cNvPr id="1073741865" name="officeArt object" descr="SCR20146-Seals-Final-CSP.png"/>
                        <pic:cNvPicPr/>
                      </pic:nvPicPr>
                      <pic:blipFill>
                        <a:blip r:embed="rId3"/>
                        <a:stretch>
                          <a:fillRect/>
                        </a:stretch>
                      </pic:blipFill>
                      <pic:spPr>
                        <a:xfrm>
                          <a:off x="1414130" y="0"/>
                          <a:ext cx="494030" cy="515620"/>
                        </a:xfrm>
                        <a:prstGeom prst="rect">
                          <a:avLst/>
                        </a:prstGeom>
                        <a:ln w="12700" cap="flat">
                          <a:noFill/>
                          <a:miter lim="400000"/>
                        </a:ln>
                        <a:effectLst/>
                      </pic:spPr>
                    </pic:pic>
                    <pic:pic xmlns:pic="http://schemas.openxmlformats.org/drawingml/2006/picture">
                      <pic:nvPicPr>
                        <pic:cNvPr id="1073741867" name="officeArt object" descr="image007.png"/>
                        <pic:cNvPicPr/>
                      </pic:nvPicPr>
                      <pic:blipFill>
                        <a:blip r:embed="rId4"/>
                        <a:stretch>
                          <a:fillRect/>
                        </a:stretch>
                      </pic:blipFill>
                      <pic:spPr>
                        <a:xfrm>
                          <a:off x="0" y="101009"/>
                          <a:ext cx="956310" cy="292100"/>
                        </a:xfrm>
                        <a:prstGeom prst="rect">
                          <a:avLst/>
                        </a:prstGeom>
                        <a:ln w="12700" cap="flat">
                          <a:noFill/>
                          <a:miter lim="400000"/>
                        </a:ln>
                        <a:effectLst/>
                      </pic:spPr>
                    </pic:pic>
                    <pic:pic xmlns:pic="http://schemas.openxmlformats.org/drawingml/2006/picture">
                      <pic:nvPicPr>
                        <pic:cNvPr id="11" name="Picture 11" descr="Afbeelding met tekst&#10;&#10;Automatisch gegenereerde beschrijving"/>
                        <pic:cNvPicPr>
                          <a:picLocks noChangeAspect="1"/>
                        </pic:cNvPicPr>
                      </pic:nvPicPr>
                      <pic:blipFill>
                        <a:blip r:embed="rId5"/>
                        <a:stretch>
                          <a:fillRect/>
                        </a:stretch>
                      </pic:blipFill>
                      <pic:spPr>
                        <a:xfrm>
                          <a:off x="0" y="515679"/>
                          <a:ext cx="739775" cy="401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7A5476" id="Groep 4" o:spid="_x0000_s1026" style="position:absolute;margin-left:251.45pt;margin-top:16.8pt;width:139.55pt;height:67.6pt;z-index:251664384;mso-width-relative:margin;mso-height-relative:margin" coordsize="19081,949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Dw/eHBhY2tldCBlbmQ9InciPz4A/+0AcFBob3Rv&#13;&#10;c2hvcCAzLjAAOEJJTQQEAAAAAAA3HAFaAAMbJUccAgAAAgACHAI+AAgyMDE1MDcxNhwCPwALMTEz&#13;&#10;MzIzLTA0MDAcAgUABkJBREdFUwA4QklNBCUAAAAAABBcycJeJMZPDYb+3/pEaDkZ/8AAEQgHCgXb&#13;&#10;AwER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bAEMAAQEBAQEBAQEB&#13;&#10;AQEBAQEBAQEBAQEBAQEBAQEBAQEBAQEBAQEBAQEBAQEBAQEBAQEBAQEBAQEBAQEBAQEBAQEBAf/b&#13;&#10;AEMBAQEBAQEBAQEBAQEBAQEBAQEBAQEBAQEBAQEBAQEBAQEBAQEBAQEBAQEBAQEBAQEBAQEBAQEB&#13;&#10;AQEBAQEBAQEBAf/dAAQAvP/aAAwDAQACEQMRAD8A/v4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P/Q/v4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P/R/v4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P/S/v4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P/T/v4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P/U/v4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P/V/v4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P/W/v4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P/X/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Q/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P/X/v4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P/Q/v4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P/R/v4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P/S/v4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P/T/v4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P/U/v4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P/V/v4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P/W&#13;&#10;/v4oAKACgAoAKACgAoAKACgAoAKACgAoAKACgAoAKACgAoAKACgAoAKACgAoAKACgAoAKACgAoAK&#13;&#10;ACgAoAKACgAoAKACgAoAKACgAoAKACgAoAKACgAoAKACgAoAKACgAoAKACgAoAKACgA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P/X/v4oAKACgAoA&#13;&#10;KACgAoAKACgAoAKACgAoAKACgAoAKACgAoAKACgAoAKACgAoAKACgAoAKACgAoAKACgAoAKACgAo&#13;&#10;AKACgAoAKACgAoAKACgAoAKACgAoAKACgAoAKACgAoAKACgAoAKACgA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logo_practitioner.png" style="position:absolute;left:10419;top:531;width:3747;height:38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" strokeweight="1pt">
                <v:stroke miterlimit="4"/>
                <v:imagedata r:id="rId6" o:title="logo_practitioner"/>
              </v:shape>
              <v:shape id="officeArt object" o:spid="_x0000_s1028" type="#_x0000_t75" alt="SPS.jpg" style="position:absolute;left:7389;top:5475;width:3823;height:40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" strokeweight="1pt">
                <v:stroke miterlimit="4"/>
                <v:imagedata r:id="rId7" o:title="SPS"/>
              </v:shape>
              <v:shape id="officeArt object" o:spid="_x0000_s1029" type="#_x0000_t75" alt="SCR20146-Seals-Final-CSP.png" style="position:absolute;left:14141;width:4940;height:5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" strokeweight="1pt">
                <v:stroke miterlimit="4"/>
                <v:imagedata r:id="rId8" o:title="SCR20146-Seals-Final-CSP"/>
              </v:shape>
              <v:shape id="officeArt object" o:spid="_x0000_s1030" type="#_x0000_t75" alt="image007.png" style="position:absolute;top:1010;width:9563;height:29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" strokeweight="1pt">
                <v:stroke miterlimit="4"/>
                <v:imagedata r:id="rId9" o:title="image007"/>
              </v:shape>
              <v:shape id="Picture 11" o:spid="_x0000_s1031" type="#_x0000_t75" alt="Afbeelding met tekst&#10;&#10;Automatisch gegenereerde beschrijving" style="position:absolute;top:5156;width:7397;height:40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">
                <v:imagedata r:id="rId10" o:title="Afbeelding met tekst&#10;&#10;Automatisch gegenereerde beschrijving"/>
              </v:shape>
            </v:group>
          </w:pict>
        </mc:Fallback>
      </mc:AlternateContent>
    </w:r>
    <w:r w:rsidR="004A1F30">
      <w:rPr>
        <w:noProof/>
        <w:sz w:val="44"/>
        <w:szCs w:val="44"/>
      </w:rPr>
      <w:drawing>
        <wp:anchor distT="0" distB="0" distL="114300" distR="114300" simplePos="0" relativeHeight="251665408" behindDoc="1" locked="0" layoutInCell="1" allowOverlap="1" wp14:anchorId="225A80C6" wp14:editId="5D5820EC">
          <wp:simplePos x="0" y="0"/>
          <wp:positionH relativeFrom="column">
            <wp:posOffset>5431477</wp:posOffset>
          </wp:positionH>
          <wp:positionV relativeFrom="paragraph">
            <wp:posOffset>88404</wp:posOffset>
          </wp:positionV>
          <wp:extent cx="1101429" cy="1101429"/>
          <wp:effectExtent l="0" t="0" r="3810" b="3810"/>
          <wp:wrapNone/>
          <wp:docPr id="5" name="Afbeelding 5" descr="Afbeelding met persoon, stropdas, person, dra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stropdas, person, drag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104091" cy="1104091"/>
                  </a:xfrm>
                  <a:prstGeom prst="rect">
                    <a:avLst/>
                  </a:prstGeom>
                </pic:spPr>
              </pic:pic>
            </a:graphicData>
          </a:graphic>
          <wp14:sizeRelH relativeFrom="page">
            <wp14:pctWidth>0</wp14:pctWidth>
          </wp14:sizeRelH>
          <wp14:sizeRelV relativeFrom="page">
            <wp14:pctHeight>0</wp14:pctHeight>
          </wp14:sizeRelV>
        </wp:anchor>
      </w:drawing>
    </w:r>
    <w:proofErr w:type="spellStart"/>
    <w:r w:rsidR="00871C42">
      <w:rPr>
        <w:sz w:val="44"/>
        <w:szCs w:val="44"/>
      </w:rPr>
      <w:t>D</w:t>
    </w:r>
    <w:r w:rsidR="00674538">
      <w:rPr>
        <w:sz w:val="44"/>
        <w:szCs w:val="44"/>
      </w:rPr>
      <w:t>ouwe</w:t>
    </w:r>
    <w:proofErr w:type="spellEnd"/>
    <w:r w:rsidR="00674538">
      <w:rPr>
        <w:sz w:val="44"/>
        <w:szCs w:val="44"/>
      </w:rPr>
      <w:t xml:space="preserve"> </w:t>
    </w:r>
    <w:proofErr w:type="spellStart"/>
    <w:r w:rsidR="00674538">
      <w:rPr>
        <w:sz w:val="44"/>
        <w:szCs w:val="44"/>
      </w:rPr>
      <w:t>Attema</w:t>
    </w:r>
    <w:proofErr w:type="spellEnd"/>
    <w:r w:rsidR="00927995">
      <w:rPr>
        <w:sz w:val="44"/>
        <w:szCs w:val="44"/>
      </w:rPr>
      <w:t xml:space="preserve"> </w:t>
    </w:r>
    <w:r w:rsidR="00674538">
      <w:rPr>
        <w:sz w:val="44"/>
        <w:szCs w:val="44"/>
      </w:rPr>
      <w:br/>
    </w:r>
    <w:r w:rsidR="00674538">
      <w:rPr>
        <w:color w:val="3A5A62"/>
        <w:sz w:val="24"/>
        <w:szCs w:val="24"/>
        <w:u w:color="3A5A62"/>
      </w:rPr>
      <w:t>Agile Transition Coach</w:t>
    </w:r>
  </w:p>
  <w:p w14:paraId="456A4F09" w14:textId="77777777" w:rsidR="00DB03EC" w:rsidRPr="00DB03EC" w:rsidRDefault="00000000" w:rsidP="00DB03EC">
    <w:pPr>
      <w:pStyle w:val="HoofdtekstA"/>
      <w:rPr>
        <w:color w:val="7F7F7F" w:themeColor="text1" w:themeTint="80"/>
        <w:sz w:val="18"/>
        <w:szCs w:val="20"/>
        <w:lang w:val="en-US"/>
      </w:rPr>
    </w:pPr>
    <w:hyperlink r:id="rId12" w:history="1">
      <w:r w:rsidR="00DB03EC" w:rsidRPr="00DB03EC">
        <w:rPr>
          <w:rStyle w:val="Hyperlink"/>
          <w:color w:val="7F7F7F" w:themeColor="text1" w:themeTint="80"/>
          <w:sz w:val="18"/>
          <w:szCs w:val="20"/>
          <w:lang w:val="en-US"/>
        </w:rPr>
        <w:t xml:space="preserve">www.douwattema.com </w:t>
      </w:r>
    </w:hyperlink>
    <w:r w:rsidR="00DB03EC" w:rsidRPr="00DB03EC">
      <w:rPr>
        <w:color w:val="7F7F7F" w:themeColor="text1" w:themeTint="80"/>
        <w:sz w:val="18"/>
        <w:szCs w:val="20"/>
        <w:lang w:val="en-US"/>
      </w:rPr>
      <w:br/>
    </w:r>
    <w:hyperlink r:id="rId13" w:history="1">
      <w:r w:rsidR="00DB03EC" w:rsidRPr="00DB03EC">
        <w:rPr>
          <w:rStyle w:val="Hyperlink"/>
          <w:color w:val="7F7F7F" w:themeColor="text1" w:themeTint="80"/>
          <w:sz w:val="18"/>
          <w:szCs w:val="20"/>
          <w:lang w:val="en-US"/>
        </w:rPr>
        <w:t>info@douwattema.com</w:t>
      </w:r>
    </w:hyperlink>
  </w:p>
  <w:p w14:paraId="07728AC2" w14:textId="5200A2E0" w:rsidR="00674538" w:rsidRPr="00DB03EC" w:rsidRDefault="004A1F30">
    <w:pPr>
      <w:pStyle w:val="HoofdtekstA"/>
      <w:rPr>
        <w:color w:val="7F7F7F" w:themeColor="text1" w:themeTint="80"/>
        <w:sz w:val="18"/>
        <w:lang w:val="en-US"/>
      </w:rPr>
    </w:pPr>
    <w:r>
      <w:rPr>
        <w:color w:val="7F7F7F" w:themeColor="text1" w:themeTint="80"/>
        <w:sz w:val="18"/>
        <w:szCs w:val="20"/>
        <w:u w:color="3A5A62"/>
        <w:lang w:val="en-US"/>
      </w:rPr>
      <w:t xml:space="preserve">Phone: +31 (0)6 220 35 422 </w:t>
    </w:r>
    <w:r w:rsidR="00674538" w:rsidRPr="00DB03EC">
      <w:rPr>
        <w:color w:val="7F7F7F" w:themeColor="text1" w:themeTint="80"/>
        <w:sz w:val="18"/>
        <w:szCs w:val="20"/>
        <w:u w:color="3A5A62"/>
        <w:lang w:val="en-US"/>
      </w:rPr>
      <w:br/>
    </w:r>
    <w:r>
      <w:rPr>
        <w:color w:val="7F7F7F" w:themeColor="text1" w:themeTint="80"/>
        <w:sz w:val="18"/>
        <w:szCs w:val="20"/>
        <w:u w:color="3A5A62"/>
        <w:lang w:val="en-US"/>
      </w:rPr>
      <w:t>Twitter: @douwe</w:t>
    </w:r>
    <w:r w:rsidR="00D722CA">
      <w:rPr>
        <w:color w:val="7F7F7F" w:themeColor="text1" w:themeTint="80"/>
        <w:sz w:val="18"/>
        <w:szCs w:val="20"/>
        <w:u w:color="3A5A62"/>
        <w:lang w:val="en-US"/>
      </w:rPr>
      <w:t>a</w:t>
    </w:r>
    <w:r>
      <w:rPr>
        <w:color w:val="7F7F7F" w:themeColor="text1" w:themeTint="80"/>
        <w:sz w:val="18"/>
        <w:szCs w:val="20"/>
        <w:u w:color="3A5A62"/>
        <w:lang w:val="en-US"/>
      </w:rPr>
      <w:t xml:space="preserve">ttema </w:t>
    </w:r>
    <w:r w:rsidR="00674538" w:rsidRPr="00DB03EC">
      <w:rPr>
        <w:color w:val="7F7F7F" w:themeColor="text1" w:themeTint="80"/>
        <w:sz w:val="18"/>
        <w:szCs w:val="20"/>
        <w:u w:color="3A5A62"/>
        <w:lang w:val="en-US"/>
      </w:rPr>
      <w:br/>
    </w:r>
    <w:proofErr w:type="spellStart"/>
    <w:proofErr w:type="gramStart"/>
    <w:r>
      <w:rPr>
        <w:color w:val="7F7F7F" w:themeColor="text1" w:themeTint="80"/>
        <w:sz w:val="18"/>
        <w:lang w:val="en-US"/>
      </w:rPr>
      <w:t>LinkedIN</w:t>
    </w:r>
    <w:proofErr w:type="spellEnd"/>
    <w:r>
      <w:rPr>
        <w:color w:val="7F7F7F" w:themeColor="text1" w:themeTint="80"/>
        <w:sz w:val="18"/>
        <w:lang w:val="en-US"/>
      </w:rPr>
      <w:t xml:space="preserve"> :</w:t>
    </w:r>
    <w:proofErr w:type="gramEnd"/>
    <w:r>
      <w:rPr>
        <w:color w:val="7F7F7F" w:themeColor="text1" w:themeTint="80"/>
        <w:sz w:val="18"/>
        <w:lang w:val="en-US"/>
      </w:rPr>
      <w:t xml:space="preserve"> https://nl.linkedin.com/in/douwe</w:t>
    </w:r>
    <w:r w:rsidR="00D722CA">
      <w:rPr>
        <w:color w:val="7F7F7F" w:themeColor="text1" w:themeTint="80"/>
        <w:sz w:val="18"/>
        <w:lang w:val="en-US"/>
      </w:rPr>
      <w:t>a</w:t>
    </w:r>
    <w:r>
      <w:rPr>
        <w:color w:val="7F7F7F" w:themeColor="text1" w:themeTint="80"/>
        <w:sz w:val="18"/>
        <w:lang w:val="en-US"/>
      </w:rPr>
      <w:t>ttema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EFFCF" w14:textId="77777777" w:rsidR="00674538" w:rsidRDefault="0067453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5532"/>
    <w:multiLevelType w:val="hybridMultilevel"/>
    <w:tmpl w:val="3BC687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EEF69E1"/>
    <w:multiLevelType w:val="hybridMultilevel"/>
    <w:tmpl w:val="CA86FBF4"/>
    <w:lvl w:ilvl="0" w:tplc="084EF6DA">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7A06EE9"/>
    <w:multiLevelType w:val="hybridMultilevel"/>
    <w:tmpl w:val="F2CE7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AF07BF0"/>
    <w:multiLevelType w:val="hybridMultilevel"/>
    <w:tmpl w:val="A16055EA"/>
    <w:lvl w:ilvl="0" w:tplc="662E4962">
      <w:start w:val="5"/>
      <w:numFmt w:val="bullet"/>
      <w:lvlText w:val="-"/>
      <w:lvlJc w:val="left"/>
      <w:pPr>
        <w:ind w:left="720" w:hanging="360"/>
      </w:pPr>
      <w:rPr>
        <w:rFonts w:ascii="Calibri" w:eastAsia="ArialUnicode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63E6F1C"/>
    <w:multiLevelType w:val="hybridMultilevel"/>
    <w:tmpl w:val="B7FE1D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22452777">
    <w:abstractNumId w:val="3"/>
  </w:num>
  <w:num w:numId="2" w16cid:durableId="1766924737">
    <w:abstractNumId w:val="1"/>
  </w:num>
  <w:num w:numId="3" w16cid:durableId="803350051">
    <w:abstractNumId w:val="4"/>
  </w:num>
  <w:num w:numId="4" w16cid:durableId="4284929">
    <w:abstractNumId w:val="2"/>
  </w:num>
  <w:num w:numId="5" w16cid:durableId="941573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displayBackgroundShape/>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0FE"/>
    <w:rsid w:val="00001F11"/>
    <w:rsid w:val="00010D0B"/>
    <w:rsid w:val="00037F26"/>
    <w:rsid w:val="000546BA"/>
    <w:rsid w:val="0005482D"/>
    <w:rsid w:val="00067350"/>
    <w:rsid w:val="00083140"/>
    <w:rsid w:val="000D756C"/>
    <w:rsid w:val="000E4485"/>
    <w:rsid w:val="000E5E25"/>
    <w:rsid w:val="000E6F69"/>
    <w:rsid w:val="00135D4D"/>
    <w:rsid w:val="00144CC7"/>
    <w:rsid w:val="00161499"/>
    <w:rsid w:val="00176670"/>
    <w:rsid w:val="001E1EA5"/>
    <w:rsid w:val="001E48BA"/>
    <w:rsid w:val="001F5CD9"/>
    <w:rsid w:val="001F7F29"/>
    <w:rsid w:val="0020000D"/>
    <w:rsid w:val="00212618"/>
    <w:rsid w:val="002342D2"/>
    <w:rsid w:val="00266B1F"/>
    <w:rsid w:val="00267171"/>
    <w:rsid w:val="00271079"/>
    <w:rsid w:val="002808AC"/>
    <w:rsid w:val="002A0D9E"/>
    <w:rsid w:val="002B03A4"/>
    <w:rsid w:val="002B2C76"/>
    <w:rsid w:val="002B7ABB"/>
    <w:rsid w:val="002C63D6"/>
    <w:rsid w:val="00303E63"/>
    <w:rsid w:val="00304529"/>
    <w:rsid w:val="003324E4"/>
    <w:rsid w:val="00346A35"/>
    <w:rsid w:val="00355FD0"/>
    <w:rsid w:val="00362E0C"/>
    <w:rsid w:val="0036482C"/>
    <w:rsid w:val="00416DF8"/>
    <w:rsid w:val="00436C1B"/>
    <w:rsid w:val="004468A7"/>
    <w:rsid w:val="004619F3"/>
    <w:rsid w:val="00465851"/>
    <w:rsid w:val="00465D69"/>
    <w:rsid w:val="00472841"/>
    <w:rsid w:val="0048211D"/>
    <w:rsid w:val="004A1F30"/>
    <w:rsid w:val="004C5A59"/>
    <w:rsid w:val="004F50F5"/>
    <w:rsid w:val="005229F9"/>
    <w:rsid w:val="005454CB"/>
    <w:rsid w:val="0057771E"/>
    <w:rsid w:val="00581644"/>
    <w:rsid w:val="00595F08"/>
    <w:rsid w:val="005A2F88"/>
    <w:rsid w:val="005A64A8"/>
    <w:rsid w:val="005C1091"/>
    <w:rsid w:val="005D1955"/>
    <w:rsid w:val="00601C64"/>
    <w:rsid w:val="0063272E"/>
    <w:rsid w:val="0065157D"/>
    <w:rsid w:val="00674538"/>
    <w:rsid w:val="00694CE1"/>
    <w:rsid w:val="006B0C6A"/>
    <w:rsid w:val="006F2918"/>
    <w:rsid w:val="00713592"/>
    <w:rsid w:val="007477B9"/>
    <w:rsid w:val="00785727"/>
    <w:rsid w:val="00790791"/>
    <w:rsid w:val="007A509F"/>
    <w:rsid w:val="007A6794"/>
    <w:rsid w:val="007F69C1"/>
    <w:rsid w:val="008005F5"/>
    <w:rsid w:val="00822C4B"/>
    <w:rsid w:val="0083121E"/>
    <w:rsid w:val="00857A66"/>
    <w:rsid w:val="00862B42"/>
    <w:rsid w:val="00871C42"/>
    <w:rsid w:val="008C4ED2"/>
    <w:rsid w:val="008F3E32"/>
    <w:rsid w:val="00905014"/>
    <w:rsid w:val="00927995"/>
    <w:rsid w:val="009306C8"/>
    <w:rsid w:val="00980C13"/>
    <w:rsid w:val="009821B7"/>
    <w:rsid w:val="009D4FBC"/>
    <w:rsid w:val="00A301D6"/>
    <w:rsid w:val="00A55640"/>
    <w:rsid w:val="00AC1660"/>
    <w:rsid w:val="00AD2382"/>
    <w:rsid w:val="00B074BD"/>
    <w:rsid w:val="00B26F89"/>
    <w:rsid w:val="00B55D2A"/>
    <w:rsid w:val="00B65790"/>
    <w:rsid w:val="00B748DE"/>
    <w:rsid w:val="00B7653D"/>
    <w:rsid w:val="00B848E8"/>
    <w:rsid w:val="00B87193"/>
    <w:rsid w:val="00B8796A"/>
    <w:rsid w:val="00BB2339"/>
    <w:rsid w:val="00BC2CB8"/>
    <w:rsid w:val="00BE4A1F"/>
    <w:rsid w:val="00BE6913"/>
    <w:rsid w:val="00C650FE"/>
    <w:rsid w:val="00C8638C"/>
    <w:rsid w:val="00C92087"/>
    <w:rsid w:val="00CE4FB5"/>
    <w:rsid w:val="00CF0593"/>
    <w:rsid w:val="00CF0903"/>
    <w:rsid w:val="00D11D06"/>
    <w:rsid w:val="00D722CA"/>
    <w:rsid w:val="00D76626"/>
    <w:rsid w:val="00DB03EC"/>
    <w:rsid w:val="00DB5D7F"/>
    <w:rsid w:val="00DC7DD0"/>
    <w:rsid w:val="00DE4559"/>
    <w:rsid w:val="00E176B2"/>
    <w:rsid w:val="00E425F3"/>
    <w:rsid w:val="00E454F0"/>
    <w:rsid w:val="00E86591"/>
    <w:rsid w:val="00EE46F3"/>
    <w:rsid w:val="00EE6ABF"/>
    <w:rsid w:val="00F32DC8"/>
    <w:rsid w:val="00F34B9E"/>
    <w:rsid w:val="00F872C9"/>
    <w:rsid w:val="00F8784D"/>
    <w:rsid w:val="00F94B70"/>
    <w:rsid w:val="00FB5C00"/>
    <w:rsid w:val="00FC3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65014"/>
  <w15:docId w15:val="{662FE523-CBC6-D84F-BB3A-7313351D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C166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styleId="Koptekst">
    <w:name w:val="header"/>
    <w:pPr>
      <w:tabs>
        <w:tab w:val="center" w:pos="4703"/>
        <w:tab w:val="right" w:pos="9406"/>
      </w:tabs>
    </w:pPr>
    <w:rPr>
      <w:rFonts w:ascii="Helvetica" w:hAnsi="Helvetica" w:cs="Arial Unicode MS"/>
      <w:color w:val="000000"/>
      <w:sz w:val="17"/>
      <w:szCs w:val="17"/>
      <w:u w:color="000000"/>
    </w:rPr>
  </w:style>
  <w:style w:type="paragraph" w:customStyle="1" w:styleId="HoofdtekstA">
    <w:name w:val="Hoofdtekst A"/>
    <w:pPr>
      <w:spacing w:after="160" w:line="259" w:lineRule="auto"/>
    </w:pPr>
    <w:rPr>
      <w:rFonts w:ascii="Helvetica" w:hAnsi="Helvetica" w:cs="Arial Unicode MS"/>
      <w:color w:val="000000"/>
      <w:sz w:val="17"/>
      <w:szCs w:val="17"/>
      <w:u w:color="000000"/>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styleId="Titel">
    <w:name w:val="Title"/>
    <w:uiPriority w:val="10"/>
    <w:qFormat/>
    <w:pPr>
      <w:keepNext/>
    </w:pPr>
    <w:rPr>
      <w:rFonts w:ascii="Helvetica Neue" w:hAnsi="Helvetica Neue" w:cs="Arial Unicode MS"/>
      <w:b/>
      <w:bCs/>
      <w:color w:val="000000"/>
      <w:sz w:val="60"/>
      <w:szCs w:val="60"/>
      <w:u w:color="000000"/>
    </w:rPr>
  </w:style>
  <w:style w:type="paragraph" w:customStyle="1" w:styleId="Koptekst1">
    <w:name w:val="Koptekst1"/>
    <w:next w:val="HoofdtekstA"/>
    <w:pPr>
      <w:keepNext/>
      <w:keepLines/>
      <w:spacing w:before="240" w:line="259" w:lineRule="auto"/>
      <w:outlineLvl w:val="0"/>
    </w:pPr>
    <w:rPr>
      <w:rFonts w:ascii="Calibri" w:eastAsia="Calibri" w:hAnsi="Calibri" w:cs="Calibri"/>
      <w:b/>
      <w:bCs/>
      <w:color w:val="276E8B"/>
      <w:sz w:val="32"/>
      <w:szCs w:val="32"/>
      <w:u w:color="276E8B"/>
    </w:rPr>
  </w:style>
  <w:style w:type="paragraph" w:customStyle="1" w:styleId="Koptekst2">
    <w:name w:val="Koptekst 2"/>
    <w:next w:val="HoofdtekstA"/>
    <w:pPr>
      <w:keepNext/>
      <w:keepLines/>
      <w:spacing w:before="40" w:line="259" w:lineRule="auto"/>
      <w:outlineLvl w:val="1"/>
    </w:pPr>
    <w:rPr>
      <w:rFonts w:ascii="Calibri" w:eastAsia="Calibri" w:hAnsi="Calibri" w:cs="Calibri"/>
      <w:b/>
      <w:bCs/>
      <w:color w:val="276E8B"/>
      <w:sz w:val="26"/>
      <w:szCs w:val="26"/>
      <w:u w:color="276E8B"/>
    </w:rPr>
  </w:style>
  <w:style w:type="character" w:customStyle="1" w:styleId="Hyperlink0">
    <w:name w:val="Hyperlink.0"/>
    <w:rPr>
      <w:color w:val="4A7090"/>
      <w:u w:color="4A7090"/>
      <w:lang w:val="en"/>
    </w:rPr>
  </w:style>
  <w:style w:type="character" w:customStyle="1" w:styleId="None">
    <w:name w:val="None"/>
  </w:style>
  <w:style w:type="character" w:customStyle="1" w:styleId="Hyperlink1">
    <w:name w:val="Hyperlink.1"/>
    <w:basedOn w:val="None"/>
    <w:rPr>
      <w:color w:val="354F12"/>
      <w:u w:val="single" w:color="354F12"/>
      <w:lang w:val="en"/>
    </w:rPr>
  </w:style>
  <w:style w:type="paragraph" w:customStyle="1" w:styleId="Bijschrift1">
    <w:name w:val="Bijschrift1"/>
    <w:pPr>
      <w:tabs>
        <w:tab w:val="left" w:pos="1150"/>
      </w:tabs>
    </w:pPr>
    <w:rPr>
      <w:rFonts w:ascii="Helvetica Neue" w:hAnsi="Helvetica Neue" w:cs="Arial Unicode MS"/>
      <w:b/>
      <w:bCs/>
      <w:caps/>
      <w:color w:val="000000"/>
      <w:u w:color="000000"/>
    </w:rPr>
  </w:style>
  <w:style w:type="paragraph" w:customStyle="1" w:styleId="Standaard1">
    <w:name w:val="Standaard1"/>
    <w:rPr>
      <w:rFonts w:ascii="Helvetica Neue" w:eastAsia="Helvetica Neue" w:hAnsi="Helvetica Neue" w:cs="Helvetica Neue"/>
      <w:color w:val="000000"/>
      <w:sz w:val="22"/>
      <w:szCs w:val="22"/>
      <w:u w:color="000000"/>
    </w:rPr>
  </w:style>
  <w:style w:type="paragraph" w:styleId="Voettekst">
    <w:name w:val="footer"/>
    <w:basedOn w:val="Standaard"/>
    <w:link w:val="VoettekstChar"/>
    <w:uiPriority w:val="99"/>
    <w:unhideWhenUsed/>
    <w:rsid w:val="0020000D"/>
    <w:pPr>
      <w:pBdr>
        <w:top w:val="nil"/>
        <w:left w:val="nil"/>
        <w:bottom w:val="nil"/>
        <w:right w:val="nil"/>
        <w:between w:val="nil"/>
        <w:bar w:val="nil"/>
      </w:pBdr>
      <w:tabs>
        <w:tab w:val="center" w:pos="4513"/>
        <w:tab w:val="right" w:pos="9026"/>
      </w:tabs>
    </w:pPr>
    <w:rPr>
      <w:rFonts w:eastAsia="Arial Unicode MS"/>
      <w:bdr w:val="nil"/>
      <w:lang w:eastAsia="en-US"/>
    </w:rPr>
  </w:style>
  <w:style w:type="character" w:customStyle="1" w:styleId="VoettekstChar">
    <w:name w:val="Voettekst Char"/>
    <w:basedOn w:val="Standaardalinea-lettertype"/>
    <w:link w:val="Voettekst"/>
    <w:uiPriority w:val="99"/>
    <w:rsid w:val="0020000D"/>
    <w:rPr>
      <w:sz w:val="24"/>
      <w:szCs w:val="24"/>
      <w:lang w:val="en" w:eastAsia="en-US"/>
    </w:rPr>
  </w:style>
  <w:style w:type="character" w:styleId="Onopgelostemelding">
    <w:name w:val="Unresolved Mention"/>
    <w:basedOn w:val="Standaardalinea-lettertype"/>
    <w:uiPriority w:val="99"/>
    <w:semiHidden/>
    <w:unhideWhenUsed/>
    <w:rsid w:val="00B65790"/>
    <w:rPr>
      <w:color w:val="605E5C"/>
      <w:shd w:val="clear" w:color="auto" w:fill="E1DFDD"/>
    </w:rPr>
  </w:style>
  <w:style w:type="paragraph" w:styleId="Normaalweb">
    <w:name w:val="Normal (Web)"/>
    <w:basedOn w:val="Standaard"/>
    <w:uiPriority w:val="99"/>
    <w:unhideWhenUsed/>
    <w:rsid w:val="00465D69"/>
    <w:pPr>
      <w:spacing w:before="100" w:beforeAutospacing="1" w:after="100" w:afterAutospacing="1"/>
    </w:pPr>
  </w:style>
  <w:style w:type="paragraph" w:styleId="Lijstalinea">
    <w:name w:val="List Paragraph"/>
    <w:basedOn w:val="Standaard"/>
    <w:uiPriority w:val="34"/>
    <w:qFormat/>
    <w:rsid w:val="00465D69"/>
    <w:pPr>
      <w:pBdr>
        <w:top w:val="nil"/>
        <w:left w:val="nil"/>
        <w:bottom w:val="nil"/>
        <w:right w:val="nil"/>
        <w:between w:val="nil"/>
        <w:bar w:val="nil"/>
      </w:pBdr>
      <w:ind w:left="720"/>
      <w:contextualSpacing/>
    </w:pPr>
    <w:rPr>
      <w:rFonts w:eastAsia="Arial Unicode MS"/>
      <w:bdr w:val="nil"/>
      <w:lang w:eastAsia="en-US"/>
    </w:rPr>
  </w:style>
  <w:style w:type="character" w:styleId="Paginanummer">
    <w:name w:val="page number"/>
    <w:basedOn w:val="Standaardalinea-lettertype"/>
    <w:uiPriority w:val="99"/>
    <w:semiHidden/>
    <w:unhideWhenUsed/>
    <w:rsid w:val="00AD2382"/>
  </w:style>
  <w:style w:type="paragraph" w:styleId="Revisie">
    <w:name w:val="Revision"/>
    <w:hidden/>
    <w:uiPriority w:val="99"/>
    <w:semiHidden/>
    <w:rsid w:val="002808A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character" w:customStyle="1" w:styleId="jlqj4b">
    <w:name w:val="jlqj4b"/>
    <w:basedOn w:val="Standaardalinea-lettertype"/>
    <w:rsid w:val="009306C8"/>
  </w:style>
  <w:style w:type="character" w:customStyle="1" w:styleId="white-space-pre">
    <w:name w:val="white-space-pre"/>
    <w:basedOn w:val="Standaardalinea-lettertype"/>
    <w:rsid w:val="00857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521485">
      <w:bodyDiv w:val="1"/>
      <w:marLeft w:val="0"/>
      <w:marRight w:val="0"/>
      <w:marTop w:val="0"/>
      <w:marBottom w:val="0"/>
      <w:divBdr>
        <w:top w:val="none" w:sz="0" w:space="0" w:color="auto"/>
        <w:left w:val="none" w:sz="0" w:space="0" w:color="auto"/>
        <w:bottom w:val="none" w:sz="0" w:space="0" w:color="auto"/>
        <w:right w:val="none" w:sz="0" w:space="0" w:color="auto"/>
      </w:divBdr>
    </w:div>
    <w:div w:id="674961624">
      <w:bodyDiv w:val="1"/>
      <w:marLeft w:val="0"/>
      <w:marRight w:val="0"/>
      <w:marTop w:val="0"/>
      <w:marBottom w:val="0"/>
      <w:divBdr>
        <w:top w:val="none" w:sz="0" w:space="0" w:color="auto"/>
        <w:left w:val="none" w:sz="0" w:space="0" w:color="auto"/>
        <w:bottom w:val="none" w:sz="0" w:space="0" w:color="auto"/>
        <w:right w:val="none" w:sz="0" w:space="0" w:color="auto"/>
      </w:divBdr>
    </w:div>
    <w:div w:id="754857553">
      <w:bodyDiv w:val="1"/>
      <w:marLeft w:val="0"/>
      <w:marRight w:val="0"/>
      <w:marTop w:val="0"/>
      <w:marBottom w:val="0"/>
      <w:divBdr>
        <w:top w:val="none" w:sz="0" w:space="0" w:color="auto"/>
        <w:left w:val="none" w:sz="0" w:space="0" w:color="auto"/>
        <w:bottom w:val="none" w:sz="0" w:space="0" w:color="auto"/>
        <w:right w:val="none" w:sz="0" w:space="0" w:color="auto"/>
      </w:divBdr>
    </w:div>
    <w:div w:id="1319186265">
      <w:bodyDiv w:val="1"/>
      <w:marLeft w:val="0"/>
      <w:marRight w:val="0"/>
      <w:marTop w:val="0"/>
      <w:marBottom w:val="0"/>
      <w:divBdr>
        <w:top w:val="none" w:sz="0" w:space="0" w:color="auto"/>
        <w:left w:val="none" w:sz="0" w:space="0" w:color="auto"/>
        <w:bottom w:val="none" w:sz="0" w:space="0" w:color="auto"/>
        <w:right w:val="none" w:sz="0" w:space="0" w:color="auto"/>
      </w:divBdr>
      <w:divsChild>
        <w:div w:id="1937128894">
          <w:marLeft w:val="0"/>
          <w:marRight w:val="0"/>
          <w:marTop w:val="0"/>
          <w:marBottom w:val="0"/>
          <w:divBdr>
            <w:top w:val="none" w:sz="0" w:space="0" w:color="auto"/>
            <w:left w:val="none" w:sz="0" w:space="0" w:color="auto"/>
            <w:bottom w:val="none" w:sz="0" w:space="0" w:color="auto"/>
            <w:right w:val="none" w:sz="0" w:space="0" w:color="auto"/>
          </w:divBdr>
          <w:divsChild>
            <w:div w:id="1140802414">
              <w:marLeft w:val="0"/>
              <w:marRight w:val="0"/>
              <w:marTop w:val="0"/>
              <w:marBottom w:val="0"/>
              <w:divBdr>
                <w:top w:val="none" w:sz="0" w:space="0" w:color="auto"/>
                <w:left w:val="none" w:sz="0" w:space="0" w:color="auto"/>
                <w:bottom w:val="none" w:sz="0" w:space="0" w:color="auto"/>
                <w:right w:val="none" w:sz="0" w:space="0" w:color="auto"/>
              </w:divBdr>
              <w:divsChild>
                <w:div w:id="1447428795">
                  <w:marLeft w:val="0"/>
                  <w:marRight w:val="0"/>
                  <w:marTop w:val="0"/>
                  <w:marBottom w:val="0"/>
                  <w:divBdr>
                    <w:top w:val="none" w:sz="0" w:space="0" w:color="auto"/>
                    <w:left w:val="none" w:sz="0" w:space="0" w:color="auto"/>
                    <w:bottom w:val="none" w:sz="0" w:space="0" w:color="auto"/>
                    <w:right w:val="none" w:sz="0" w:space="0" w:color="auto"/>
                  </w:divBdr>
                  <w:divsChild>
                    <w:div w:id="19065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7077">
      <w:bodyDiv w:val="1"/>
      <w:marLeft w:val="0"/>
      <w:marRight w:val="0"/>
      <w:marTop w:val="0"/>
      <w:marBottom w:val="0"/>
      <w:divBdr>
        <w:top w:val="none" w:sz="0" w:space="0" w:color="auto"/>
        <w:left w:val="none" w:sz="0" w:space="0" w:color="auto"/>
        <w:bottom w:val="none" w:sz="0" w:space="0" w:color="auto"/>
        <w:right w:val="none" w:sz="0" w:space="0" w:color="auto"/>
      </w:divBdr>
      <w:divsChild>
        <w:div w:id="1812752757">
          <w:marLeft w:val="0"/>
          <w:marRight w:val="0"/>
          <w:marTop w:val="0"/>
          <w:marBottom w:val="0"/>
          <w:divBdr>
            <w:top w:val="none" w:sz="0" w:space="0" w:color="auto"/>
            <w:left w:val="none" w:sz="0" w:space="0" w:color="auto"/>
            <w:bottom w:val="none" w:sz="0" w:space="0" w:color="auto"/>
            <w:right w:val="none" w:sz="0" w:space="0" w:color="auto"/>
          </w:divBdr>
          <w:divsChild>
            <w:div w:id="246237058">
              <w:marLeft w:val="0"/>
              <w:marRight w:val="0"/>
              <w:marTop w:val="0"/>
              <w:marBottom w:val="0"/>
              <w:divBdr>
                <w:top w:val="none" w:sz="0" w:space="0" w:color="auto"/>
                <w:left w:val="none" w:sz="0" w:space="0" w:color="auto"/>
                <w:bottom w:val="none" w:sz="0" w:space="0" w:color="auto"/>
                <w:right w:val="none" w:sz="0" w:space="0" w:color="auto"/>
              </w:divBdr>
              <w:divsChild>
                <w:div w:id="1725832828">
                  <w:marLeft w:val="0"/>
                  <w:marRight w:val="0"/>
                  <w:marTop w:val="0"/>
                  <w:marBottom w:val="0"/>
                  <w:divBdr>
                    <w:top w:val="none" w:sz="0" w:space="0" w:color="auto"/>
                    <w:left w:val="none" w:sz="0" w:space="0" w:color="auto"/>
                    <w:bottom w:val="none" w:sz="0" w:space="0" w:color="auto"/>
                    <w:right w:val="none" w:sz="0" w:space="0" w:color="auto"/>
                  </w:divBdr>
                  <w:divsChild>
                    <w:div w:id="1591935622">
                      <w:marLeft w:val="0"/>
                      <w:marRight w:val="0"/>
                      <w:marTop w:val="0"/>
                      <w:marBottom w:val="0"/>
                      <w:divBdr>
                        <w:top w:val="none" w:sz="0" w:space="0" w:color="auto"/>
                        <w:left w:val="none" w:sz="0" w:space="0" w:color="auto"/>
                        <w:bottom w:val="none" w:sz="0" w:space="0" w:color="auto"/>
                        <w:right w:val="none" w:sz="0" w:space="0" w:color="auto"/>
                      </w:divBdr>
                    </w:div>
                  </w:divsChild>
                </w:div>
                <w:div w:id="1711345428">
                  <w:marLeft w:val="0"/>
                  <w:marRight w:val="0"/>
                  <w:marTop w:val="0"/>
                  <w:marBottom w:val="0"/>
                  <w:divBdr>
                    <w:top w:val="none" w:sz="0" w:space="0" w:color="auto"/>
                    <w:left w:val="none" w:sz="0" w:space="0" w:color="auto"/>
                    <w:bottom w:val="none" w:sz="0" w:space="0" w:color="auto"/>
                    <w:right w:val="none" w:sz="0" w:space="0" w:color="auto"/>
                  </w:divBdr>
                  <w:divsChild>
                    <w:div w:id="256526477">
                      <w:marLeft w:val="0"/>
                      <w:marRight w:val="0"/>
                      <w:marTop w:val="0"/>
                      <w:marBottom w:val="0"/>
                      <w:divBdr>
                        <w:top w:val="none" w:sz="0" w:space="0" w:color="auto"/>
                        <w:left w:val="none" w:sz="0" w:space="0" w:color="auto"/>
                        <w:bottom w:val="none" w:sz="0" w:space="0" w:color="auto"/>
                        <w:right w:val="none" w:sz="0" w:space="0" w:color="auto"/>
                      </w:divBdr>
                    </w:div>
                  </w:divsChild>
                </w:div>
                <w:div w:id="1874881350">
                  <w:marLeft w:val="0"/>
                  <w:marRight w:val="0"/>
                  <w:marTop w:val="0"/>
                  <w:marBottom w:val="0"/>
                  <w:divBdr>
                    <w:top w:val="none" w:sz="0" w:space="0" w:color="auto"/>
                    <w:left w:val="none" w:sz="0" w:space="0" w:color="auto"/>
                    <w:bottom w:val="none" w:sz="0" w:space="0" w:color="auto"/>
                    <w:right w:val="none" w:sz="0" w:space="0" w:color="auto"/>
                  </w:divBdr>
                  <w:divsChild>
                    <w:div w:id="20539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56752">
          <w:marLeft w:val="0"/>
          <w:marRight w:val="0"/>
          <w:marTop w:val="0"/>
          <w:marBottom w:val="0"/>
          <w:divBdr>
            <w:top w:val="none" w:sz="0" w:space="0" w:color="auto"/>
            <w:left w:val="none" w:sz="0" w:space="0" w:color="auto"/>
            <w:bottom w:val="none" w:sz="0" w:space="0" w:color="auto"/>
            <w:right w:val="none" w:sz="0" w:space="0" w:color="auto"/>
          </w:divBdr>
          <w:divsChild>
            <w:div w:id="843856196">
              <w:marLeft w:val="0"/>
              <w:marRight w:val="0"/>
              <w:marTop w:val="0"/>
              <w:marBottom w:val="0"/>
              <w:divBdr>
                <w:top w:val="none" w:sz="0" w:space="0" w:color="auto"/>
                <w:left w:val="none" w:sz="0" w:space="0" w:color="auto"/>
                <w:bottom w:val="none" w:sz="0" w:space="0" w:color="auto"/>
                <w:right w:val="none" w:sz="0" w:space="0" w:color="auto"/>
              </w:divBdr>
              <w:divsChild>
                <w:div w:id="63071020">
                  <w:marLeft w:val="0"/>
                  <w:marRight w:val="0"/>
                  <w:marTop w:val="0"/>
                  <w:marBottom w:val="0"/>
                  <w:divBdr>
                    <w:top w:val="none" w:sz="0" w:space="0" w:color="auto"/>
                    <w:left w:val="none" w:sz="0" w:space="0" w:color="auto"/>
                    <w:bottom w:val="none" w:sz="0" w:space="0" w:color="auto"/>
                    <w:right w:val="none" w:sz="0" w:space="0" w:color="auto"/>
                  </w:divBdr>
                  <w:divsChild>
                    <w:div w:id="15501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douwea@gmail.com" TargetMode="External"/><Relationship Id="rId26" Type="http://schemas.openxmlformats.org/officeDocument/2006/relationships/hyperlink" Target="http://www.asup.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hyperlink" Target="mailto:info@douweattema.com" TargetMode="External"/><Relationship Id="rId3" Type="http://schemas.openxmlformats.org/officeDocument/2006/relationships/image" Target="media/image3.png"/><Relationship Id="rId7" Type="http://schemas.openxmlformats.org/officeDocument/2006/relationships/image" Target="media/image8.jpeg"/><Relationship Id="rId12" Type="http://schemas.openxmlformats.org/officeDocument/2006/relationships/hyperlink" Target="http://www.douweattema.com" TargetMode="External"/><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7.png"/><Relationship Id="rId11" Type="http://schemas.openxmlformats.org/officeDocument/2006/relationships/image" Target="media/image9.jpeg"/><Relationship Id="rId5" Type="http://schemas.openxmlformats.org/officeDocument/2006/relationships/image" Target="media/image5.png"/><Relationship Id="rId10" Type="http://schemas.openxmlformats.org/officeDocument/2006/relationships/image" Target="media/image13.png"/><Relationship Id="rId4" Type="http://schemas.openxmlformats.org/officeDocument/2006/relationships/image" Target="media/image4.png"/><Relationship Id="rId9" Type="http://schemas.openxmlformats.org/officeDocument/2006/relationships/image" Target="media/image12.png"/></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3494BA"/>
      </a:accent1>
      <a:accent2>
        <a:srgbClr val="58B6C0"/>
      </a:accent2>
      <a:accent3>
        <a:srgbClr val="75BDA7"/>
      </a:accent3>
      <a:accent4>
        <a:srgbClr val="7A8C8E"/>
      </a:accent4>
      <a:accent5>
        <a:srgbClr val="84ACB6"/>
      </a:accent5>
      <a:accent6>
        <a:srgbClr val="2683C6"/>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39E79-C6BA-084E-ADE9-C18EE004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2590</Words>
  <Characters>14249</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Attema, Douwe (VodafoneZiggo)</cp:lastModifiedBy>
  <cp:revision>2</cp:revision>
  <cp:lastPrinted>2022-03-23T16:21:00Z</cp:lastPrinted>
  <dcterms:created xsi:type="dcterms:W3CDTF">2023-03-21T12:14:00Z</dcterms:created>
  <dcterms:modified xsi:type="dcterms:W3CDTF">2023-03-21T12:14:00Z</dcterms:modified>
</cp:coreProperties>
</file>